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9FEB7" w14:textId="77777777" w:rsidR="001C70F3" w:rsidRDefault="28431647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Załącznik nr 1 do </w:t>
      </w:r>
    </w:p>
    <w:p w14:paraId="36529C58" w14:textId="47EBE76C" w:rsidR="28431647" w:rsidRPr="007E38DB" w:rsidRDefault="28431647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Zapytania ofertowego nr</w:t>
      </w:r>
      <w:r w:rsidR="0FFFA058" w:rsidRPr="007E38DB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 </w:t>
      </w:r>
    </w:p>
    <w:p w14:paraId="2E86C545" w14:textId="22313595" w:rsidR="001454E8" w:rsidRDefault="51F3BF0B" w:rsidP="64B2C0F8">
      <w:pPr>
        <w:spacing w:after="0" w:line="240" w:lineRule="auto"/>
        <w:jc w:val="both"/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</w:pPr>
      <w:r w:rsidRPr="00994154">
        <w:rPr>
          <w:rFonts w:ascii="Calibri" w:eastAsia="Droid Sans Fallback" w:hAnsi="Calibri" w:cs="Arial"/>
          <w:b/>
          <w:bCs/>
          <w:sz w:val="18"/>
          <w:szCs w:val="18"/>
        </w:rPr>
        <w:t xml:space="preserve"> </w:t>
      </w:r>
      <w:r w:rsidR="00DD2031" w:rsidRPr="005E70C3">
        <w:rPr>
          <w:rFonts w:ascii="Calibri" w:eastAsia="Droid Sans Fallback" w:hAnsi="Calibri" w:cs="Arial"/>
          <w:b/>
          <w:bCs/>
          <w:sz w:val="18"/>
          <w:szCs w:val="18"/>
        </w:rPr>
        <w:t>0</w:t>
      </w:r>
      <w:r w:rsidR="00B071CE">
        <w:rPr>
          <w:rFonts w:ascii="Calibri" w:eastAsia="Droid Sans Fallback" w:hAnsi="Calibri" w:cs="Arial"/>
          <w:b/>
          <w:bCs/>
          <w:sz w:val="18"/>
          <w:szCs w:val="18"/>
        </w:rPr>
        <w:t>3</w:t>
      </w:r>
      <w:r w:rsidR="00DD2031" w:rsidRPr="005E70C3">
        <w:rPr>
          <w:rFonts w:ascii="Calibri" w:eastAsia="Droid Sans Fallback" w:hAnsi="Calibri" w:cs="Arial"/>
          <w:b/>
          <w:bCs/>
          <w:sz w:val="18"/>
          <w:szCs w:val="18"/>
        </w:rPr>
        <w:t>/</w:t>
      </w:r>
      <w:proofErr w:type="spellStart"/>
      <w:r w:rsidR="00DD2031" w:rsidRPr="005E70C3">
        <w:rPr>
          <w:rFonts w:ascii="Calibri" w:eastAsia="Droid Sans Fallback" w:hAnsi="Calibri" w:cs="Arial"/>
          <w:b/>
          <w:bCs/>
          <w:sz w:val="18"/>
          <w:szCs w:val="18"/>
        </w:rPr>
        <w:t>HoReCa</w:t>
      </w:r>
      <w:proofErr w:type="spellEnd"/>
      <w:r w:rsidR="00DD2031" w:rsidRPr="005E70C3">
        <w:rPr>
          <w:rFonts w:ascii="Calibri" w:eastAsia="Droid Sans Fallback" w:hAnsi="Calibri" w:cs="Arial"/>
          <w:b/>
          <w:bCs/>
          <w:sz w:val="18"/>
          <w:szCs w:val="18"/>
        </w:rPr>
        <w:t>/TATRY/2025</w:t>
      </w:r>
    </w:p>
    <w:p w14:paraId="4290AC79" w14:textId="186D273B" w:rsidR="28431647" w:rsidRPr="007E38DB" w:rsidRDefault="0FFFA058" w:rsidP="001C70F3">
      <w:pPr>
        <w:spacing w:after="0"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7E38DB">
        <w:rPr>
          <w:rFonts w:ascii="Calibri" w:eastAsia="Arial" w:hAnsi="Calibri" w:cs="Calibri"/>
          <w:b/>
          <w:bCs/>
          <w:sz w:val="18"/>
          <w:szCs w:val="18"/>
          <w:lang w:eastAsia="pl-PL" w:bidi="pl-PL"/>
        </w:rPr>
        <w:t>(Oferta/formularz ofertowy)</w:t>
      </w:r>
    </w:p>
    <w:p w14:paraId="3A6C4977" w14:textId="777CAE58" w:rsidR="003248D3" w:rsidRPr="007E38DB" w:rsidRDefault="003248D3" w:rsidP="3EA1E06C">
      <w:pPr>
        <w:keepNext/>
        <w:keepLines/>
        <w:suppressAutoHyphens/>
        <w:spacing w:after="0" w:line="240" w:lineRule="auto"/>
        <w:outlineLvl w:val="1"/>
        <w:rPr>
          <w:rFonts w:ascii="Calibri" w:eastAsia="Droid Sans Fallback" w:hAnsi="Calibri" w:cs="Arial"/>
          <w:b/>
          <w:bCs/>
          <w:sz w:val="18"/>
          <w:szCs w:val="18"/>
        </w:rPr>
      </w:pPr>
    </w:p>
    <w:p w14:paraId="63621003" w14:textId="70310C32" w:rsidR="59108EE1" w:rsidRDefault="00074DC2" w:rsidP="59108EE1">
      <w:pPr>
        <w:keepNext/>
        <w:keepLines/>
        <w:spacing w:before="200" w:after="0" w:line="240" w:lineRule="auto"/>
        <w:jc w:val="center"/>
        <w:outlineLvl w:val="1"/>
        <w:rPr>
          <w:rFonts w:ascii="Calibri" w:eastAsia="Droid Sans Fallback" w:hAnsi="Calibri" w:cs="Arial"/>
          <w:b/>
          <w:bCs/>
          <w:sz w:val="24"/>
          <w:szCs w:val="24"/>
        </w:rPr>
      </w:pPr>
      <w:r w:rsidRPr="59108EE1">
        <w:rPr>
          <w:rFonts w:ascii="Calibri" w:eastAsia="Droid Sans Fallback" w:hAnsi="Calibri" w:cs="Arial"/>
          <w:b/>
          <w:bCs/>
          <w:sz w:val="24"/>
          <w:szCs w:val="24"/>
        </w:rPr>
        <w:t>O</w:t>
      </w:r>
      <w:r w:rsidR="003001DF" w:rsidRPr="59108EE1">
        <w:rPr>
          <w:rFonts w:ascii="Calibri" w:eastAsia="Droid Sans Fallback" w:hAnsi="Calibri" w:cs="Arial"/>
          <w:b/>
          <w:bCs/>
          <w:sz w:val="24"/>
          <w:szCs w:val="24"/>
        </w:rPr>
        <w:t>fert</w:t>
      </w:r>
      <w:r w:rsidRPr="59108EE1">
        <w:rPr>
          <w:rFonts w:ascii="Calibri" w:eastAsia="Droid Sans Fallback" w:hAnsi="Calibri" w:cs="Arial"/>
          <w:b/>
          <w:bCs/>
          <w:sz w:val="24"/>
          <w:szCs w:val="24"/>
        </w:rPr>
        <w:t>a</w:t>
      </w:r>
      <w:r w:rsidR="003001DF" w:rsidRPr="59108EE1">
        <w:rPr>
          <w:rFonts w:ascii="Calibri" w:eastAsia="Droid Sans Fallback" w:hAnsi="Calibri" w:cs="Arial"/>
          <w:b/>
          <w:bCs/>
          <w:sz w:val="24"/>
          <w:szCs w:val="24"/>
        </w:rPr>
        <w:t xml:space="preserve"> do zapytania ofertowego </w:t>
      </w:r>
      <w:r w:rsidR="00BE3F11" w:rsidRPr="59108EE1">
        <w:rPr>
          <w:rFonts w:ascii="Calibri" w:eastAsia="Droid Sans Fallback" w:hAnsi="Calibri" w:cs="Arial"/>
          <w:b/>
          <w:bCs/>
          <w:sz w:val="24"/>
          <w:szCs w:val="24"/>
        </w:rPr>
        <w:t>nr</w:t>
      </w:r>
      <w:r w:rsidR="0FBC056D" w:rsidRPr="59108EE1">
        <w:rPr>
          <w:rFonts w:ascii="Calibri" w:eastAsia="Droid Sans Fallback" w:hAnsi="Calibri" w:cs="Arial"/>
          <w:b/>
          <w:bCs/>
          <w:sz w:val="24"/>
          <w:szCs w:val="24"/>
        </w:rPr>
        <w:t xml:space="preserve"> </w:t>
      </w:r>
      <w:r w:rsidR="00DD2031" w:rsidRPr="007007A1">
        <w:rPr>
          <w:rFonts w:ascii="Calibri" w:eastAsia="Droid Sans Fallback" w:hAnsi="Calibri" w:cs="Arial"/>
          <w:b/>
          <w:bCs/>
          <w:sz w:val="24"/>
          <w:szCs w:val="24"/>
        </w:rPr>
        <w:t>0</w:t>
      </w:r>
      <w:r w:rsidR="001F02F8">
        <w:rPr>
          <w:rFonts w:ascii="Calibri" w:eastAsia="Droid Sans Fallback" w:hAnsi="Calibri" w:cs="Arial"/>
          <w:b/>
          <w:bCs/>
          <w:sz w:val="24"/>
          <w:szCs w:val="24"/>
        </w:rPr>
        <w:t>3</w:t>
      </w:r>
      <w:r w:rsidR="00DD2031" w:rsidRPr="007007A1">
        <w:rPr>
          <w:rFonts w:ascii="Calibri" w:eastAsia="Droid Sans Fallback" w:hAnsi="Calibri" w:cs="Arial"/>
          <w:b/>
          <w:bCs/>
          <w:sz w:val="24"/>
          <w:szCs w:val="24"/>
        </w:rPr>
        <w:t>/</w:t>
      </w:r>
      <w:proofErr w:type="spellStart"/>
      <w:r w:rsidR="00DD2031" w:rsidRPr="007007A1">
        <w:rPr>
          <w:rFonts w:ascii="Calibri" w:eastAsia="Droid Sans Fallback" w:hAnsi="Calibri" w:cs="Arial"/>
          <w:b/>
          <w:bCs/>
          <w:sz w:val="24"/>
          <w:szCs w:val="24"/>
        </w:rPr>
        <w:t>HoReCa</w:t>
      </w:r>
      <w:proofErr w:type="spellEnd"/>
      <w:r w:rsidR="00DD2031" w:rsidRPr="007007A1">
        <w:rPr>
          <w:rFonts w:ascii="Calibri" w:eastAsia="Droid Sans Fallback" w:hAnsi="Calibri" w:cs="Arial"/>
          <w:b/>
          <w:bCs/>
          <w:sz w:val="24"/>
          <w:szCs w:val="24"/>
        </w:rPr>
        <w:t>/TATRY/2025</w:t>
      </w:r>
    </w:p>
    <w:p w14:paraId="4E576327" w14:textId="7B422D04" w:rsidR="003001DF" w:rsidRDefault="003001DF" w:rsidP="59108EE1">
      <w:pPr>
        <w:keepNext/>
        <w:keepLines/>
        <w:widowControl w:val="0"/>
        <w:numPr>
          <w:ilvl w:val="1"/>
          <w:numId w:val="32"/>
        </w:numPr>
        <w:spacing w:before="200" w:after="0" w:line="240" w:lineRule="auto"/>
        <w:outlineLvl w:val="1"/>
        <w:rPr>
          <w:rFonts w:ascii="Calibri" w:eastAsia="Droid Sans Fallback" w:hAnsi="Calibri" w:cs="Arial"/>
          <w:b/>
          <w:bCs/>
          <w:sz w:val="24"/>
          <w:szCs w:val="24"/>
        </w:rPr>
      </w:pPr>
      <w:r w:rsidRPr="59108EE1">
        <w:rPr>
          <w:rFonts w:ascii="Calibri" w:eastAsia="Droid Sans Fallback" w:hAnsi="Calibri" w:cs="Arial"/>
          <w:b/>
          <w:bCs/>
          <w:sz w:val="24"/>
          <w:szCs w:val="24"/>
        </w:rPr>
        <w:t>Dane Zamawiającego:</w:t>
      </w:r>
    </w:p>
    <w:tbl>
      <w:tblPr>
        <w:tblW w:w="921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6382"/>
      </w:tblGrid>
      <w:tr w:rsidR="003001DF" w:rsidRPr="007E38DB" w14:paraId="71D99831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17DF06BD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Nazwa Zamawiającego</w:t>
            </w:r>
          </w:p>
        </w:tc>
        <w:tc>
          <w:tcPr>
            <w:tcW w:w="6382" w:type="dxa"/>
            <w:shd w:val="clear" w:color="auto" w:fill="FFFFFF" w:themeFill="background1"/>
          </w:tcPr>
          <w:p w14:paraId="49D9CE3D" w14:textId="5013942D" w:rsidR="6217AEB8" w:rsidRDefault="00947162" w:rsidP="00947162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947162">
              <w:rPr>
                <w:rFonts w:eastAsiaTheme="minorEastAsia"/>
              </w:rPr>
              <w:t>Firma Usługowo-Handlowa "TATRY" Stanisław Staszel</w:t>
            </w:r>
          </w:p>
        </w:tc>
      </w:tr>
      <w:tr w:rsidR="003001DF" w:rsidRPr="007E38DB" w14:paraId="07053A96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43B07F85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siedziby</w:t>
            </w:r>
          </w:p>
        </w:tc>
        <w:tc>
          <w:tcPr>
            <w:tcW w:w="6382" w:type="dxa"/>
            <w:shd w:val="clear" w:color="auto" w:fill="FFFFFF" w:themeFill="background1"/>
          </w:tcPr>
          <w:p w14:paraId="4C1FFB6D" w14:textId="77777777" w:rsidR="00947162" w:rsidRPr="00947162" w:rsidRDefault="00947162" w:rsidP="00947162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947162">
              <w:rPr>
                <w:rFonts w:eastAsiaTheme="minorEastAsia"/>
              </w:rPr>
              <w:t xml:space="preserve">Ząb 34-521 (woj. MAŁOPOLSKIE, pow. tatrzański, gm. Poronin), </w:t>
            </w:r>
          </w:p>
          <w:p w14:paraId="7F2B20B9" w14:textId="565BA212" w:rsidR="6217AEB8" w:rsidRDefault="00947162" w:rsidP="00947162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947162">
              <w:rPr>
                <w:rFonts w:eastAsiaTheme="minorEastAsia"/>
              </w:rPr>
              <w:t xml:space="preserve">ul. Kamila Stocha 8 </w:t>
            </w:r>
          </w:p>
        </w:tc>
      </w:tr>
      <w:tr w:rsidR="003001DF" w:rsidRPr="007E38DB" w14:paraId="21FF59E2" w14:textId="77777777" w:rsidTr="3EA1E06C">
        <w:trPr>
          <w:trHeight w:val="280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6EA550E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NIP</w:t>
            </w:r>
          </w:p>
        </w:tc>
        <w:tc>
          <w:tcPr>
            <w:tcW w:w="6382" w:type="dxa"/>
            <w:shd w:val="clear" w:color="auto" w:fill="FFFFFF" w:themeFill="background1"/>
          </w:tcPr>
          <w:p w14:paraId="7A427DE8" w14:textId="27C44364" w:rsidR="6217AEB8" w:rsidRDefault="00947162" w:rsidP="6217AEB8">
            <w:pPr>
              <w:tabs>
                <w:tab w:val="left" w:pos="3555"/>
              </w:tabs>
              <w:jc w:val="both"/>
              <w:rPr>
                <w:rFonts w:eastAsiaTheme="minorEastAsia"/>
              </w:rPr>
            </w:pPr>
            <w:r w:rsidRPr="00947162">
              <w:rPr>
                <w:rFonts w:eastAsiaTheme="minorEastAsia"/>
              </w:rPr>
              <w:t>736 103 46 10</w:t>
            </w:r>
          </w:p>
        </w:tc>
      </w:tr>
    </w:tbl>
    <w:p w14:paraId="5C280945" w14:textId="77777777" w:rsidR="003001DF" w:rsidRPr="007E38DB" w:rsidRDefault="003001DF" w:rsidP="003001DF">
      <w:pPr>
        <w:keepNext/>
        <w:keepLines/>
        <w:suppressAutoHyphens/>
        <w:spacing w:before="200" w:after="0" w:line="240" w:lineRule="auto"/>
        <w:outlineLvl w:val="1"/>
        <w:rPr>
          <w:rFonts w:ascii="Arial" w:eastAsia="Droid Sans Fallback" w:hAnsi="Arial" w:cs="Arial"/>
          <w:b/>
          <w:bCs/>
          <w:sz w:val="24"/>
          <w:szCs w:val="24"/>
        </w:rPr>
      </w:pPr>
    </w:p>
    <w:p w14:paraId="3C93C02A" w14:textId="27E758B9" w:rsidR="003001DF" w:rsidRDefault="003001DF" w:rsidP="59108EE1">
      <w:pPr>
        <w:widowControl w:val="0"/>
        <w:numPr>
          <w:ilvl w:val="1"/>
          <w:numId w:val="32"/>
        </w:numPr>
        <w:spacing w:after="0" w:line="240" w:lineRule="auto"/>
        <w:contextualSpacing/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</w:pPr>
      <w:r w:rsidRPr="59108EE1"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  <w:t>Dane Oferenta:</w:t>
      </w:r>
    </w:p>
    <w:tbl>
      <w:tblPr>
        <w:tblW w:w="921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6382"/>
      </w:tblGrid>
      <w:tr w:rsidR="003001DF" w:rsidRPr="007E38DB" w14:paraId="392C1DB4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42196A5F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Nazwa oferenta</w:t>
            </w:r>
          </w:p>
        </w:tc>
        <w:tc>
          <w:tcPr>
            <w:tcW w:w="6382" w:type="dxa"/>
          </w:tcPr>
          <w:p w14:paraId="64129D5E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332743F9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6C7C543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siedziby</w:t>
            </w:r>
          </w:p>
        </w:tc>
        <w:tc>
          <w:tcPr>
            <w:tcW w:w="6382" w:type="dxa"/>
          </w:tcPr>
          <w:p w14:paraId="78B782F1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7A276EBA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04677B02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NIP</w:t>
            </w:r>
          </w:p>
        </w:tc>
        <w:tc>
          <w:tcPr>
            <w:tcW w:w="6382" w:type="dxa"/>
          </w:tcPr>
          <w:p w14:paraId="10E69D26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603C8439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55CFD10D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Osoba do kontaktu</w:t>
            </w:r>
          </w:p>
        </w:tc>
        <w:tc>
          <w:tcPr>
            <w:tcW w:w="6382" w:type="dxa"/>
          </w:tcPr>
          <w:p w14:paraId="2093C6C0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312BCE34" w14:textId="77777777" w:rsidTr="3EA1E06C">
        <w:trPr>
          <w:trHeight w:val="300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0CA95BB2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Nr telefonu</w:t>
            </w:r>
          </w:p>
        </w:tc>
        <w:tc>
          <w:tcPr>
            <w:tcW w:w="6382" w:type="dxa"/>
          </w:tcPr>
          <w:p w14:paraId="582F7F1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  <w:tr w:rsidR="003001DF" w:rsidRPr="007E38DB" w14:paraId="0F18B8C3" w14:textId="77777777" w:rsidTr="3EA1E06C"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78927ED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</w:pPr>
            <w:r w:rsidRPr="007E38DB">
              <w:rPr>
                <w:rFonts w:ascii="Calibri" w:eastAsia="Calibri" w:hAnsi="Calibri" w:cs="Arial"/>
                <w:b/>
                <w:sz w:val="20"/>
                <w:szCs w:val="20"/>
                <w:lang w:bidi="pl-PL"/>
              </w:rPr>
              <w:t>Adres e-mail</w:t>
            </w:r>
          </w:p>
        </w:tc>
        <w:tc>
          <w:tcPr>
            <w:tcW w:w="6382" w:type="dxa"/>
          </w:tcPr>
          <w:p w14:paraId="2719427F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0" w:line="360" w:lineRule="auto"/>
              <w:ind w:left="357" w:hanging="357"/>
              <w:rPr>
                <w:rFonts w:ascii="Arial" w:eastAsia="Calibri" w:hAnsi="Arial" w:cs="Arial"/>
                <w:b/>
                <w:lang w:bidi="pl-PL"/>
              </w:rPr>
            </w:pPr>
          </w:p>
        </w:tc>
      </w:tr>
    </w:tbl>
    <w:p w14:paraId="033F8CC5" w14:textId="34FBFC1C" w:rsidR="462C4BA3" w:rsidRPr="007E38DB" w:rsidRDefault="462C4BA3" w:rsidP="3EA1E06C">
      <w:pPr>
        <w:widowControl w:val="0"/>
        <w:spacing w:after="0" w:line="240" w:lineRule="auto"/>
        <w:rPr>
          <w:rFonts w:ascii="Arial" w:eastAsia="Arial" w:hAnsi="Arial" w:cs="Arial"/>
          <w:lang w:eastAsia="pl-PL" w:bidi="pl-PL"/>
        </w:rPr>
      </w:pPr>
    </w:p>
    <w:p w14:paraId="081F2555" w14:textId="76320FC1" w:rsidR="0050423D" w:rsidRPr="0050423D" w:rsidRDefault="003001DF" w:rsidP="00C37B34">
      <w:pPr>
        <w:widowControl w:val="0"/>
        <w:numPr>
          <w:ilvl w:val="1"/>
          <w:numId w:val="32"/>
        </w:numPr>
        <w:autoSpaceDE w:val="0"/>
        <w:autoSpaceDN w:val="0"/>
        <w:spacing w:after="200" w:line="276" w:lineRule="auto"/>
        <w:contextualSpacing/>
        <w:rPr>
          <w:rFonts w:ascii="Calibri" w:eastAsia="Trebuchet MS" w:hAnsi="Calibri" w:cs="Arial"/>
          <w:sz w:val="24"/>
          <w:szCs w:val="24"/>
          <w:lang w:eastAsia="pl-PL" w:bidi="pl-PL"/>
        </w:rPr>
      </w:pPr>
      <w:r w:rsidRPr="3EA1E06C">
        <w:rPr>
          <w:rFonts w:ascii="Calibri" w:eastAsia="Trebuchet MS" w:hAnsi="Calibri" w:cs="Arial"/>
          <w:b/>
          <w:bCs/>
          <w:sz w:val="24"/>
          <w:szCs w:val="24"/>
          <w:lang w:eastAsia="pl-PL" w:bidi="pl-PL"/>
        </w:rPr>
        <w:t>Dane dotyczące zamówienia:</w:t>
      </w:r>
    </w:p>
    <w:tbl>
      <w:tblPr>
        <w:tblW w:w="935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108"/>
        <w:gridCol w:w="6243"/>
      </w:tblGrid>
      <w:tr w:rsidR="3EA1E06C" w14:paraId="6CC357CC" w14:textId="77777777" w:rsidTr="5247DDC7">
        <w:trPr>
          <w:trHeight w:val="862"/>
          <w:jc w:val="center"/>
        </w:trPr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1C78C6D5" w14:textId="35561494" w:rsidR="3EA1E06C" w:rsidRDefault="3EA1E06C" w:rsidP="3EA1E06C">
            <w:pPr>
              <w:widowControl w:val="0"/>
              <w:spacing w:after="200" w:line="276" w:lineRule="auto"/>
              <w:rPr>
                <w:rFonts w:ascii="Calibri" w:eastAsia="Trebuchet MS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Trebuchet MS" w:hAnsi="Calibri" w:cs="Arial"/>
                <w:b/>
                <w:bCs/>
                <w:lang w:eastAsia="pl-PL" w:bidi="pl-PL"/>
              </w:rPr>
              <w:t>Opis przedmiotu zamówienia/zakres oferty</w:t>
            </w:r>
          </w:p>
        </w:tc>
        <w:tc>
          <w:tcPr>
            <w:tcW w:w="6243" w:type="dxa"/>
          </w:tcPr>
          <w:p w14:paraId="1F525111" w14:textId="7465E86C" w:rsidR="3EA1E06C" w:rsidRDefault="06B354A6" w:rsidP="64B2C0F8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  <w:r w:rsidRPr="64B2C0F8">
              <w:rPr>
                <w:rFonts w:ascii="Calibri" w:eastAsia="Times New Roman" w:hAnsi="Calibri" w:cs="Arial"/>
                <w:lang w:eastAsia="pl-PL"/>
              </w:rPr>
              <w:t xml:space="preserve">Składam ofertę na wykonanie przedmiotu zamówienia zgodnie z wszystkimi założeniami i wymaganiami przedstawionymi w zapytaniu ofertowym nr </w:t>
            </w:r>
            <w:r w:rsidR="000169B4">
              <w:rPr>
                <w:rFonts w:ascii="Calibri" w:eastAsia="Droid Sans Fallback" w:hAnsi="Calibri" w:cs="Arial"/>
                <w:b/>
                <w:bCs/>
                <w:sz w:val="24"/>
                <w:szCs w:val="24"/>
              </w:rPr>
              <w:t>…………………….</w:t>
            </w:r>
            <w:r w:rsidR="31E660A0" w:rsidRPr="64B2C0F8">
              <w:rPr>
                <w:rFonts w:ascii="Calibri" w:eastAsia="Droid Sans Fallback" w:hAnsi="Calibri" w:cs="Arial"/>
                <w:lang w:eastAsia="pl-PL"/>
              </w:rPr>
              <w:t xml:space="preserve"> </w:t>
            </w:r>
            <w:r w:rsidRPr="64B2C0F8">
              <w:rPr>
                <w:rFonts w:ascii="Calibri" w:eastAsia="Droid Sans Fallback" w:hAnsi="Calibri" w:cs="Arial"/>
                <w:lang w:eastAsia="pl-PL"/>
              </w:rPr>
              <w:t xml:space="preserve">i jego wszystkimi załącznikami. </w:t>
            </w:r>
          </w:p>
          <w:p w14:paraId="4CE074CE" w14:textId="7333BE45" w:rsidR="3EA1E06C" w:rsidRDefault="3EA1E06C" w:rsidP="3EA1E06C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</w:p>
          <w:p w14:paraId="0A9B9792" w14:textId="4F12A454" w:rsidR="3EA1E06C" w:rsidRDefault="209586D9" w:rsidP="000169B4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Calibri" w:eastAsia="Droid Sans Fallback" w:hAnsi="Calibri" w:cs="Arial"/>
                <w:lang w:eastAsia="pl-PL"/>
              </w:rPr>
            </w:pPr>
            <w:r w:rsidRPr="5247DDC7">
              <w:rPr>
                <w:rFonts w:ascii="Calibri" w:eastAsia="Droid Sans Fallback" w:hAnsi="Calibri" w:cs="Arial"/>
                <w:lang w:eastAsia="pl-PL"/>
              </w:rPr>
              <w:t xml:space="preserve">Do oferty dołączam </w:t>
            </w:r>
            <w:r w:rsidR="1E66504F" w:rsidRPr="5247DDC7">
              <w:rPr>
                <w:rFonts w:ascii="Calibri" w:eastAsia="Droid Sans Fallback" w:hAnsi="Calibri" w:cs="Arial"/>
                <w:b/>
                <w:bCs/>
                <w:lang w:eastAsia="pl-PL"/>
              </w:rPr>
              <w:t>specyfikację techniczną</w:t>
            </w:r>
            <w:r w:rsidR="1E66504F" w:rsidRPr="5247DDC7">
              <w:rPr>
                <w:rFonts w:ascii="Calibri" w:eastAsia="Droid Sans Fallback" w:hAnsi="Calibri" w:cs="Arial"/>
                <w:lang w:eastAsia="pl-PL"/>
              </w:rPr>
              <w:t xml:space="preserve"> oferowanych </w:t>
            </w:r>
            <w:r w:rsidR="000169B4">
              <w:rPr>
                <w:rFonts w:ascii="Calibri" w:eastAsia="Droid Sans Fallback" w:hAnsi="Calibri" w:cs="Arial"/>
                <w:lang w:eastAsia="pl-PL"/>
              </w:rPr>
              <w:t>……………………………………………………</w:t>
            </w:r>
          </w:p>
        </w:tc>
      </w:tr>
      <w:tr w:rsidR="3EA1E06C" w14:paraId="149C07AD" w14:textId="77777777" w:rsidTr="5247DDC7">
        <w:trPr>
          <w:trHeight w:val="720"/>
          <w:jc w:val="center"/>
        </w:trPr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4E1AA84C" w14:textId="47288319" w:rsidR="3EA1E06C" w:rsidRDefault="38635C69" w:rsidP="3EA1E06C">
            <w:pPr>
              <w:widowControl w:val="0"/>
              <w:spacing w:after="0" w:line="240" w:lineRule="auto"/>
              <w:ind w:hanging="360"/>
              <w:jc w:val="center"/>
              <w:rPr>
                <w:rFonts w:ascii="Calibri" w:eastAsia="Trebuchet MS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Trebuchet MS" w:hAnsi="Calibri" w:cs="Arial"/>
                <w:b/>
                <w:bCs/>
                <w:lang w:eastAsia="pl-PL" w:bidi="pl-PL"/>
              </w:rPr>
              <w:t xml:space="preserve">Kody CPV </w:t>
            </w:r>
            <w:r w:rsidR="3EA1E06C" w:rsidRPr="3EA1E06C">
              <w:rPr>
                <w:rFonts w:ascii="Calibri" w:eastAsia="Trebuchet MS" w:hAnsi="Calibri" w:cs="Arial"/>
                <w:b/>
                <w:bCs/>
                <w:vertAlign w:val="superscript"/>
                <w:lang w:eastAsia="pl-PL" w:bidi="pl-PL"/>
              </w:rPr>
              <w:footnoteReference w:id="2"/>
            </w:r>
          </w:p>
        </w:tc>
        <w:tc>
          <w:tcPr>
            <w:tcW w:w="6243" w:type="dxa"/>
          </w:tcPr>
          <w:p w14:paraId="5876EAD2" w14:textId="34CEA2AA" w:rsidR="3EA1E06C" w:rsidRDefault="31F11964" w:rsidP="59108EE1">
            <w:pPr>
              <w:widowControl w:val="0"/>
              <w:spacing w:after="0" w:line="240" w:lineRule="auto"/>
              <w:jc w:val="both"/>
              <w:rPr>
                <w:rFonts w:ascii="Arial" w:eastAsia="Trebuchet MS" w:hAnsi="Arial" w:cs="Arial"/>
                <w:lang w:eastAsia="pl-PL" w:bidi="pl-PL"/>
              </w:rPr>
            </w:pPr>
            <w:r>
              <w:t xml:space="preserve"> </w:t>
            </w:r>
          </w:p>
        </w:tc>
      </w:tr>
      <w:tr w:rsidR="3EA1E06C" w14:paraId="04A80880" w14:textId="77777777" w:rsidTr="5247DDC7">
        <w:trPr>
          <w:trHeight w:val="300"/>
          <w:jc w:val="center"/>
        </w:trPr>
        <w:tc>
          <w:tcPr>
            <w:tcW w:w="3108" w:type="dxa"/>
            <w:shd w:val="clear" w:color="auto" w:fill="D9D9D9" w:themeFill="background1" w:themeFillShade="D9"/>
            <w:vAlign w:val="center"/>
          </w:tcPr>
          <w:p w14:paraId="51DEBC8B" w14:textId="0E204531" w:rsidR="3EA1E06C" w:rsidRDefault="0418F109" w:rsidP="59108EE1">
            <w:pPr>
              <w:widowControl w:val="0"/>
              <w:spacing w:after="0" w:line="240" w:lineRule="auto"/>
              <w:ind w:hanging="360"/>
              <w:jc w:val="right"/>
              <w:rPr>
                <w:rFonts w:ascii="Calibri" w:eastAsia="Trebuchet MS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Trebuchet MS" w:hAnsi="Calibri" w:cs="Arial"/>
                <w:b/>
                <w:bCs/>
                <w:lang w:eastAsia="pl-PL" w:bidi="pl-PL"/>
              </w:rPr>
              <w:t>Termin realizacji zamówienia</w:t>
            </w:r>
          </w:p>
        </w:tc>
        <w:tc>
          <w:tcPr>
            <w:tcW w:w="6243" w:type="dxa"/>
          </w:tcPr>
          <w:p w14:paraId="3C0CDD26" w14:textId="77777777" w:rsidR="3EA1E06C" w:rsidRDefault="3EA1E06C" w:rsidP="3EA1E06C">
            <w:pPr>
              <w:widowControl w:val="0"/>
              <w:spacing w:after="200" w:line="276" w:lineRule="auto"/>
              <w:ind w:hanging="360"/>
              <w:jc w:val="both"/>
              <w:rPr>
                <w:rFonts w:ascii="Arial" w:eastAsia="Trebuchet MS" w:hAnsi="Arial" w:cs="Arial"/>
                <w:lang w:eastAsia="pl-PL" w:bidi="pl-PL"/>
              </w:rPr>
            </w:pPr>
          </w:p>
        </w:tc>
      </w:tr>
    </w:tbl>
    <w:p w14:paraId="3DB22D30" w14:textId="598ADDD3" w:rsidR="00CD709F" w:rsidRDefault="00CD709F" w:rsidP="62607762">
      <w:pPr>
        <w:jc w:val="both"/>
        <w:rPr>
          <w:sz w:val="10"/>
          <w:szCs w:val="10"/>
        </w:rPr>
      </w:pPr>
    </w:p>
    <w:p w14:paraId="4227E6E5" w14:textId="486DA98E" w:rsidR="00EC7275" w:rsidRDefault="00EC7275">
      <w:pPr>
        <w:rPr>
          <w:sz w:val="10"/>
          <w:szCs w:val="10"/>
        </w:rPr>
      </w:pPr>
      <w:r>
        <w:rPr>
          <w:sz w:val="10"/>
          <w:szCs w:val="10"/>
        </w:rPr>
        <w:br w:type="page"/>
      </w:r>
    </w:p>
    <w:p w14:paraId="320E7EA2" w14:textId="77777777" w:rsidR="00ED1C49" w:rsidRDefault="00ED1C49" w:rsidP="62607762">
      <w:pPr>
        <w:jc w:val="both"/>
        <w:rPr>
          <w:sz w:val="10"/>
          <w:szCs w:val="10"/>
        </w:rPr>
      </w:pPr>
    </w:p>
    <w:p w14:paraId="5466020F" w14:textId="77777777" w:rsidR="00ED1C49" w:rsidRDefault="00ED1C49" w:rsidP="62607762">
      <w:pPr>
        <w:jc w:val="both"/>
        <w:rPr>
          <w:sz w:val="10"/>
          <w:szCs w:val="10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475"/>
        <w:gridCol w:w="4198"/>
        <w:gridCol w:w="2693"/>
        <w:gridCol w:w="2268"/>
      </w:tblGrid>
      <w:tr w:rsidR="00251124" w:rsidRPr="007E38DB" w14:paraId="2E8CC7B1" w14:textId="77777777" w:rsidTr="008A4C6A">
        <w:trPr>
          <w:trHeight w:val="307"/>
          <w:jc w:val="center"/>
        </w:trPr>
        <w:tc>
          <w:tcPr>
            <w:tcW w:w="9634" w:type="dxa"/>
            <w:gridSpan w:val="4"/>
            <w:shd w:val="clear" w:color="auto" w:fill="D9D9D9" w:themeFill="background1" w:themeFillShade="D9"/>
            <w:vAlign w:val="center"/>
          </w:tcPr>
          <w:p w14:paraId="39E202A8" w14:textId="746BE773" w:rsidR="00251124" w:rsidRPr="007E38DB" w:rsidRDefault="00251124" w:rsidP="008A4C6A">
            <w:pPr>
              <w:jc w:val="both"/>
              <w:rPr>
                <w:b/>
                <w:bCs/>
              </w:rPr>
            </w:pPr>
            <w:r w:rsidRPr="5508F51F">
              <w:rPr>
                <w:b/>
                <w:bCs/>
              </w:rPr>
              <w:t>CENA OFERTY</w:t>
            </w:r>
            <w:r w:rsidR="00F54244">
              <w:rPr>
                <w:b/>
                <w:bCs/>
              </w:rPr>
              <w:t>2</w:t>
            </w:r>
            <w:r w:rsidRPr="5508F51F">
              <w:rPr>
                <w:rStyle w:val="Odwoanieprzypisudolnego"/>
                <w:b/>
                <w:bCs/>
              </w:rPr>
              <w:footnoteReference w:id="3"/>
            </w:r>
          </w:p>
        </w:tc>
      </w:tr>
      <w:tr w:rsidR="00251124" w:rsidRPr="007E38DB" w14:paraId="11640C57" w14:textId="77777777" w:rsidTr="000571CC">
        <w:trPr>
          <w:trHeight w:val="307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69D590EA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Pozycja</w:t>
            </w:r>
            <w:r>
              <w:rPr>
                <w:rFonts w:eastAsia="Times New Roman" w:cs="Times New Roman"/>
                <w:b/>
                <w:bCs/>
                <w:lang w:eastAsia="pl-PL"/>
              </w:rPr>
              <w:t>/Zakup nr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1254304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Cena netto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D88BA68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62607762">
              <w:rPr>
                <w:rFonts w:eastAsia="Times New Roman" w:cs="Times New Roman"/>
                <w:b/>
                <w:bCs/>
                <w:lang w:eastAsia="pl-PL"/>
              </w:rPr>
              <w:t>Cena brutto</w:t>
            </w:r>
          </w:p>
        </w:tc>
      </w:tr>
      <w:tr w:rsidR="00251124" w:rsidRPr="007E38DB" w14:paraId="525398F9" w14:textId="77777777" w:rsidTr="000571CC">
        <w:trPr>
          <w:trHeight w:val="532"/>
          <w:jc w:val="center"/>
        </w:trPr>
        <w:tc>
          <w:tcPr>
            <w:tcW w:w="475" w:type="dxa"/>
            <w:shd w:val="clear" w:color="auto" w:fill="FFFFFF" w:themeFill="background1"/>
            <w:vAlign w:val="center"/>
          </w:tcPr>
          <w:p w14:paraId="463A0FF1" w14:textId="77777777" w:rsidR="00251124" w:rsidRPr="007E38DB" w:rsidRDefault="00251124" w:rsidP="008A4C6A">
            <w:pPr>
              <w:spacing w:after="200" w:line="276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4198" w:type="dxa"/>
            <w:shd w:val="clear" w:color="auto" w:fill="FFFFFF" w:themeFill="background1"/>
            <w:vAlign w:val="center"/>
          </w:tcPr>
          <w:p w14:paraId="3C825C14" w14:textId="7973BAB9" w:rsidR="00251124" w:rsidRPr="007E38DB" w:rsidRDefault="00C46454" w:rsidP="008A4C6A">
            <w:pPr>
              <w:rPr>
                <w:rFonts w:eastAsia="Times New Roman" w:cs="Times New Roman"/>
                <w:lang w:eastAsia="pl-PL"/>
              </w:rPr>
            </w:pPr>
            <w:r w:rsidRPr="00F66825">
              <w:rPr>
                <w:bCs/>
              </w:rPr>
              <w:t xml:space="preserve">Zakup </w:t>
            </w:r>
            <w:r>
              <w:rPr>
                <w:bCs/>
              </w:rPr>
              <w:t>1</w:t>
            </w:r>
            <w:r w:rsidRPr="00F66825">
              <w:rPr>
                <w:bCs/>
              </w:rPr>
              <w:t>. Automat do kawy (1 szt.)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01348B3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ED8E846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51124" w:rsidRPr="007E38DB" w14:paraId="705B89A1" w14:textId="77777777" w:rsidTr="000571CC">
        <w:trPr>
          <w:trHeight w:val="532"/>
          <w:jc w:val="center"/>
        </w:trPr>
        <w:tc>
          <w:tcPr>
            <w:tcW w:w="475" w:type="dxa"/>
            <w:shd w:val="clear" w:color="auto" w:fill="FFFFFF" w:themeFill="background1"/>
            <w:vAlign w:val="center"/>
          </w:tcPr>
          <w:p w14:paraId="6C207699" w14:textId="77777777" w:rsidR="00251124" w:rsidRPr="007E38DB" w:rsidRDefault="00251124" w:rsidP="008A4C6A">
            <w:pPr>
              <w:spacing w:after="200" w:line="276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4198" w:type="dxa"/>
            <w:shd w:val="clear" w:color="auto" w:fill="FFFFFF" w:themeFill="background1"/>
            <w:vAlign w:val="center"/>
          </w:tcPr>
          <w:p w14:paraId="3472CC3C" w14:textId="7DF9C5D0" w:rsidR="00251124" w:rsidRPr="007E38DB" w:rsidRDefault="00860544" w:rsidP="008A4C6A">
            <w:pPr>
              <w:rPr>
                <w:rFonts w:eastAsia="Times New Roman" w:cs="Times New Roman"/>
                <w:lang w:eastAsia="pl-PL"/>
              </w:rPr>
            </w:pPr>
            <w:r w:rsidRPr="00F66825">
              <w:rPr>
                <w:bCs/>
              </w:rPr>
              <w:t xml:space="preserve">Zakup </w:t>
            </w:r>
            <w:r>
              <w:rPr>
                <w:bCs/>
              </w:rPr>
              <w:t>2</w:t>
            </w:r>
            <w:r w:rsidRPr="00F66825">
              <w:rPr>
                <w:bCs/>
              </w:rPr>
              <w:t>. Zestaw wyposażenia do przyczepy gastronomicznej (1 zestaw)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311EEFE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20A4DE7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51124" w:rsidRPr="007E38DB" w14:paraId="5D5A8E1E" w14:textId="77777777" w:rsidTr="000571CC">
        <w:trPr>
          <w:trHeight w:val="532"/>
          <w:jc w:val="center"/>
        </w:trPr>
        <w:tc>
          <w:tcPr>
            <w:tcW w:w="475" w:type="dxa"/>
            <w:shd w:val="clear" w:color="auto" w:fill="FFFFFF" w:themeFill="background1"/>
            <w:vAlign w:val="center"/>
          </w:tcPr>
          <w:p w14:paraId="02BBE937" w14:textId="77777777" w:rsidR="00251124" w:rsidRPr="007E38DB" w:rsidRDefault="00251124" w:rsidP="008A4C6A">
            <w:pPr>
              <w:spacing w:after="200" w:line="276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3.</w:t>
            </w:r>
          </w:p>
        </w:tc>
        <w:tc>
          <w:tcPr>
            <w:tcW w:w="4198" w:type="dxa"/>
            <w:shd w:val="clear" w:color="auto" w:fill="FFFFFF" w:themeFill="background1"/>
            <w:vAlign w:val="center"/>
          </w:tcPr>
          <w:p w14:paraId="7DEEA30A" w14:textId="7AC2A436" w:rsidR="00251124" w:rsidRPr="007E38DB" w:rsidRDefault="00E1013F" w:rsidP="008A4C6A">
            <w:pPr>
              <w:rPr>
                <w:rFonts w:eastAsia="Times New Roman" w:cs="Times New Roman"/>
                <w:lang w:eastAsia="pl-PL"/>
              </w:rPr>
            </w:pPr>
            <w:r w:rsidRPr="00F66825">
              <w:rPr>
                <w:bCs/>
              </w:rPr>
              <w:t xml:space="preserve">Zakup </w:t>
            </w:r>
            <w:r>
              <w:rPr>
                <w:bCs/>
              </w:rPr>
              <w:t>3</w:t>
            </w:r>
            <w:r w:rsidRPr="00F66825">
              <w:rPr>
                <w:bCs/>
              </w:rPr>
              <w:t>. Zestaw urządzeń do produkcji pizzy (1 zestaw)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6F1C274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3BDA472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51124" w:rsidRPr="007E38DB" w14:paraId="5831ED8B" w14:textId="77777777" w:rsidTr="000571CC">
        <w:trPr>
          <w:trHeight w:val="532"/>
          <w:jc w:val="center"/>
        </w:trPr>
        <w:tc>
          <w:tcPr>
            <w:tcW w:w="475" w:type="dxa"/>
            <w:shd w:val="clear" w:color="auto" w:fill="FFFFFF" w:themeFill="background1"/>
            <w:vAlign w:val="center"/>
          </w:tcPr>
          <w:p w14:paraId="760AF388" w14:textId="77777777" w:rsidR="00251124" w:rsidRPr="007E38DB" w:rsidRDefault="00251124" w:rsidP="008A4C6A">
            <w:pPr>
              <w:spacing w:after="200" w:line="276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4.</w:t>
            </w:r>
          </w:p>
        </w:tc>
        <w:tc>
          <w:tcPr>
            <w:tcW w:w="4198" w:type="dxa"/>
            <w:shd w:val="clear" w:color="auto" w:fill="FFFFFF" w:themeFill="background1"/>
            <w:vAlign w:val="center"/>
          </w:tcPr>
          <w:p w14:paraId="6CA7BE5E" w14:textId="77777777" w:rsidR="000571CC" w:rsidRPr="00F66825" w:rsidRDefault="000571CC" w:rsidP="000571CC">
            <w:pPr>
              <w:rPr>
                <w:bCs/>
              </w:rPr>
            </w:pPr>
            <w:r w:rsidRPr="00F66825">
              <w:rPr>
                <w:bCs/>
              </w:rPr>
              <w:t xml:space="preserve">Zakup </w:t>
            </w:r>
            <w:r>
              <w:rPr>
                <w:bCs/>
              </w:rPr>
              <w:t>4</w:t>
            </w:r>
            <w:r w:rsidRPr="00F66825">
              <w:rPr>
                <w:bCs/>
              </w:rPr>
              <w:t xml:space="preserve">. Zestaw paneli fotowoltaicznych </w:t>
            </w:r>
          </w:p>
          <w:p w14:paraId="1D2D920F" w14:textId="6191C863" w:rsidR="00251124" w:rsidRPr="007E38DB" w:rsidRDefault="000571CC" w:rsidP="000571CC">
            <w:pPr>
              <w:rPr>
                <w:rFonts w:eastAsia="Times New Roman" w:cs="Times New Roman"/>
                <w:lang w:eastAsia="pl-PL"/>
              </w:rPr>
            </w:pPr>
            <w:r w:rsidRPr="00F66825">
              <w:rPr>
                <w:bCs/>
              </w:rPr>
              <w:t>(1 szt.)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849016B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3C85A03" w14:textId="77777777" w:rsidR="00251124" w:rsidRPr="007E38DB" w:rsidRDefault="00251124" w:rsidP="008A4C6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51124" w14:paraId="57D728E2" w14:textId="77777777" w:rsidTr="000571CC">
        <w:trPr>
          <w:trHeight w:val="300"/>
          <w:jc w:val="center"/>
        </w:trPr>
        <w:tc>
          <w:tcPr>
            <w:tcW w:w="4673" w:type="dxa"/>
            <w:gridSpan w:val="2"/>
            <w:shd w:val="clear" w:color="auto" w:fill="FFFFFF" w:themeFill="background1"/>
            <w:vAlign w:val="center"/>
          </w:tcPr>
          <w:p w14:paraId="0F358E5F" w14:textId="77777777" w:rsidR="00251124" w:rsidRPr="008F4984" w:rsidRDefault="00251124" w:rsidP="008A4C6A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8F4984">
              <w:rPr>
                <w:rFonts w:eastAsia="Times New Roman" w:cs="Times New Roman"/>
                <w:b/>
                <w:bCs/>
                <w:lang w:eastAsia="pl-PL"/>
              </w:rPr>
              <w:t>SUMA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4A39580" w14:textId="77777777" w:rsidR="00251124" w:rsidRDefault="00251124" w:rsidP="008A4C6A">
            <w:pPr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2AB11CF" w14:textId="77777777" w:rsidR="00251124" w:rsidRDefault="00251124" w:rsidP="008A4C6A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13DF4F4" w14:textId="77777777" w:rsidR="00251124" w:rsidRDefault="00251124" w:rsidP="62607762">
      <w:pPr>
        <w:jc w:val="both"/>
        <w:rPr>
          <w:sz w:val="10"/>
          <w:szCs w:val="10"/>
        </w:rPr>
      </w:pPr>
    </w:p>
    <w:p w14:paraId="3553DA30" w14:textId="79BE967B" w:rsidR="003001DF" w:rsidRPr="007E38DB" w:rsidRDefault="003001DF" w:rsidP="59108EE1">
      <w:pPr>
        <w:widowControl w:val="0"/>
        <w:autoSpaceDE w:val="0"/>
        <w:autoSpaceDN w:val="0"/>
        <w:spacing w:before="120" w:after="0" w:line="257" w:lineRule="auto"/>
        <w:jc w:val="both"/>
      </w:pPr>
    </w:p>
    <w:p w14:paraId="1667D05A" w14:textId="402140AF" w:rsidR="003001DF" w:rsidRPr="007E38DB" w:rsidRDefault="000741FE" w:rsidP="7C29CA5D">
      <w:pPr>
        <w:widowControl w:val="0"/>
        <w:autoSpaceDE w:val="0"/>
        <w:autoSpaceDN w:val="0"/>
        <w:spacing w:before="120" w:after="120" w:line="240" w:lineRule="auto"/>
        <w:jc w:val="both"/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</w:pPr>
      <w:r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>4</w:t>
      </w:r>
      <w:r w:rsidR="00415109" w:rsidRPr="7C29CA5D"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 xml:space="preserve">. </w:t>
      </w:r>
      <w:r w:rsidR="000535CA" w:rsidRPr="7C29CA5D"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>Pozostałe o</w:t>
      </w:r>
      <w:r w:rsidR="003001DF" w:rsidRPr="7C29CA5D">
        <w:rPr>
          <w:rFonts w:ascii="Calibri" w:eastAsia="Arial" w:hAnsi="Calibri" w:cs="Arial"/>
          <w:b/>
          <w:bCs/>
          <w:sz w:val="24"/>
          <w:szCs w:val="24"/>
          <w:lang w:eastAsia="pl-PL" w:bidi="pl-PL"/>
        </w:rPr>
        <w:t>świadczenia/zobowiązania Wykonawcy:</w:t>
      </w:r>
    </w:p>
    <w:tbl>
      <w:tblPr>
        <w:tblW w:w="992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60"/>
        <w:gridCol w:w="9360"/>
      </w:tblGrid>
      <w:tr w:rsidR="003001DF" w:rsidRPr="007E38DB" w14:paraId="2A89FDA4" w14:textId="77777777" w:rsidTr="5247DDC7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27B0DAD9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Arial" w:eastAsia="Trebuchet MS" w:hAnsi="Arial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1</w:t>
            </w:r>
            <w:r w:rsidRPr="007E38DB">
              <w:rPr>
                <w:rFonts w:ascii="Arial" w:eastAsia="Trebuchet MS" w:hAnsi="Arial" w:cs="Arial"/>
                <w:b/>
                <w:lang w:eastAsia="pl-PL" w:bidi="pl-PL"/>
              </w:rPr>
              <w:t>.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7EACC837" w14:textId="5C9961DC" w:rsidR="114B7C02" w:rsidRPr="007E38DB" w:rsidRDefault="05ABBFBF" w:rsidP="3EA1E06C">
            <w:pPr>
              <w:spacing w:after="60" w:line="240" w:lineRule="auto"/>
              <w:ind w:right="113"/>
              <w:rPr>
                <w:rFonts w:ascii="Calibri" w:eastAsia="Calibri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 xml:space="preserve">Oświadczenie o braku powiązań osobowych </w:t>
            </w:r>
            <w:r w:rsidR="08F29889"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>i kapitałowych</w:t>
            </w:r>
          </w:p>
          <w:p w14:paraId="360A7B4A" w14:textId="77777777" w:rsidR="00456219" w:rsidRPr="007E38DB" w:rsidRDefault="4D1C9D3E" w:rsidP="3EA1E06C">
            <w:pPr>
              <w:spacing w:after="60" w:line="240" w:lineRule="auto"/>
              <w:ind w:right="113"/>
              <w:jc w:val="both"/>
              <w:rPr>
                <w:rFonts w:ascii="Calibri" w:eastAsia="Calibri" w:hAnsi="Calibri" w:cs="Arial"/>
                <w:b/>
                <w:bCs/>
                <w:lang w:eastAsia="pl-PL" w:bidi="pl-PL"/>
              </w:rPr>
            </w:pPr>
            <w:r w:rsidRPr="3EA1E06C">
              <w:rPr>
                <w:rFonts w:ascii="Calibri" w:eastAsia="Calibri" w:hAnsi="Calibri" w:cs="Arial"/>
                <w:lang w:eastAsia="pl-PL" w:bidi="pl-PL"/>
              </w:rPr>
              <w:t xml:space="preserve">Oświadczam, że osoby reprezentujące Wykonawcę </w:t>
            </w:r>
            <w:r w:rsidR="37D595C2" w:rsidRPr="3EA1E06C">
              <w:rPr>
                <w:rFonts w:ascii="Calibri" w:eastAsia="Calibri" w:hAnsi="Calibri" w:cs="Arial"/>
                <w:lang w:eastAsia="pl-PL" w:bidi="pl-PL"/>
              </w:rPr>
              <w:t xml:space="preserve">i uczestniczące w jego imieniu w przygotowaniu oferty </w:t>
            </w:r>
            <w:r w:rsidR="37D595C2" w:rsidRPr="3EA1E06C">
              <w:rPr>
                <w:rFonts w:ascii="Calibri" w:eastAsia="Calibri" w:hAnsi="Calibri" w:cs="Arial"/>
                <w:b/>
                <w:bCs/>
                <w:lang w:eastAsia="pl-PL" w:bidi="pl-PL"/>
              </w:rPr>
              <w:t xml:space="preserve">nie są powiązane z Zamawiającym. </w:t>
            </w:r>
          </w:p>
          <w:p w14:paraId="26DE0287" w14:textId="2E669230" w:rsidR="00903356" w:rsidRPr="007E38DB" w:rsidRDefault="3836695E" w:rsidP="3EA1E06C">
            <w:pPr>
              <w:spacing w:line="240" w:lineRule="auto"/>
            </w:pPr>
            <w:r>
              <w:t>Przez powiązania rozumie się</w:t>
            </w:r>
            <w:r w:rsidR="184AD327">
              <w:t xml:space="preserve"> powiązania pomiędzy Zamawiającym, a Oferentem polegające na</w:t>
            </w:r>
            <w:r w:rsidR="6E386196">
              <w:t>:</w:t>
            </w:r>
          </w:p>
          <w:p w14:paraId="607C3DD0" w14:textId="7C109EBD" w:rsidR="429D2DE4" w:rsidRDefault="41C1B4ED" w:rsidP="59108EE1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alibri" w:eastAsia="Calibri" w:hAnsi="Calibri" w:cs="Calibri"/>
              </w:rPr>
            </w:pPr>
            <w:r w:rsidRPr="59108EE1">
              <w:rPr>
                <w:rFonts w:ascii="Calibri" w:eastAsia="Calibri" w:hAnsi="Calibri" w:cs="Calibri"/>
              </w:rPr>
              <w:t xml:space="preserve">uczestniczeniu w spółce jako wspólnik spółki cywilnej lub spółki osobowej; </w:t>
            </w:r>
          </w:p>
          <w:p w14:paraId="42AC58E8" w14:textId="24A236F3" w:rsidR="429D2DE4" w:rsidRDefault="41C1B4ED" w:rsidP="59108EE1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alibri" w:eastAsia="Calibri" w:hAnsi="Calibri" w:cs="Calibri"/>
              </w:rPr>
            </w:pPr>
            <w:r w:rsidRPr="59108EE1">
              <w:rPr>
                <w:rFonts w:ascii="Calibri" w:eastAsia="Calibri" w:hAnsi="Calibri" w:cs="Calibri"/>
              </w:rPr>
              <w:t xml:space="preserve">posiadaniu co najmniej 10% udziałów lub akcji; </w:t>
            </w:r>
          </w:p>
          <w:p w14:paraId="0E8D140B" w14:textId="1DD15A72" w:rsidR="429D2DE4" w:rsidRDefault="41C1B4ED" w:rsidP="59108EE1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alibri" w:eastAsia="Calibri" w:hAnsi="Calibri" w:cs="Calibri"/>
              </w:rPr>
            </w:pPr>
            <w:r w:rsidRPr="59108EE1">
              <w:rPr>
                <w:rFonts w:ascii="Calibri" w:eastAsia="Calibri" w:hAnsi="Calibri" w:cs="Calibri"/>
              </w:rPr>
              <w:t>pełnieniu funkcji członka organu nadzorczego lub zarządzającego, prokurenta, pełnomocnika;</w:t>
            </w:r>
          </w:p>
          <w:p w14:paraId="4BEABA45" w14:textId="2906FF39" w:rsidR="64B2C0F8" w:rsidRDefault="41C1B4ED" w:rsidP="59108EE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59108EE1">
              <w:rPr>
                <w:rFonts w:ascii="Calibri" w:eastAsia="Calibri" w:hAnsi="Calibri" w:cs="Calibri"/>
              </w:rPr>
      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  <w:p w14:paraId="057D02D4" w14:textId="49BD4039" w:rsidR="59108EE1" w:rsidRDefault="59108EE1" w:rsidP="5247DDC7">
            <w:pPr>
              <w:pStyle w:val="Akapitzlist"/>
              <w:spacing w:after="0"/>
              <w:jc w:val="both"/>
              <w:rPr>
                <w:rFonts w:ascii="Calibri" w:eastAsia="Calibri" w:hAnsi="Calibri" w:cs="Calibri"/>
              </w:rPr>
            </w:pPr>
          </w:p>
          <w:p w14:paraId="15DFDE59" w14:textId="77777777" w:rsidR="008644CD" w:rsidRDefault="008644CD" w:rsidP="5247DDC7">
            <w:pPr>
              <w:pStyle w:val="Akapitzlist"/>
              <w:spacing w:after="0"/>
              <w:jc w:val="both"/>
              <w:rPr>
                <w:rFonts w:ascii="Calibri" w:eastAsia="Calibri" w:hAnsi="Calibri" w:cs="Calibri"/>
              </w:rPr>
            </w:pPr>
          </w:p>
          <w:p w14:paraId="67F59A9C" w14:textId="77777777" w:rsidR="008644CD" w:rsidRDefault="008644CD" w:rsidP="5247DDC7">
            <w:pPr>
              <w:pStyle w:val="Akapitzlist"/>
              <w:spacing w:after="0"/>
              <w:jc w:val="both"/>
              <w:rPr>
                <w:rFonts w:ascii="Calibri" w:eastAsia="Calibri" w:hAnsi="Calibri" w:cs="Calibri"/>
              </w:rPr>
            </w:pPr>
          </w:p>
          <w:p w14:paraId="56DC8B82" w14:textId="44033BC8" w:rsidR="6655FF9C" w:rsidRPr="007E38DB" w:rsidRDefault="6655FF9C" w:rsidP="1203F499">
            <w:pPr>
              <w:widowControl w:val="0"/>
              <w:spacing w:after="0" w:line="276" w:lineRule="auto"/>
              <w:jc w:val="right"/>
              <w:rPr>
                <w:b/>
                <w:bCs/>
              </w:rPr>
            </w:pPr>
            <w:r w:rsidRPr="007E38DB">
              <w:rPr>
                <w:b/>
                <w:bCs/>
              </w:rPr>
              <w:t>.................................</w:t>
            </w:r>
          </w:p>
          <w:p w14:paraId="0E24A0EE" w14:textId="77777777" w:rsidR="00A30EC3" w:rsidRDefault="00A30EC3" w:rsidP="3EA1E06C">
            <w:pPr>
              <w:widowControl w:val="0"/>
              <w:spacing w:after="0" w:line="276" w:lineRule="auto"/>
              <w:jc w:val="right"/>
              <w:rPr>
                <w:b/>
                <w:bCs/>
              </w:rPr>
            </w:pPr>
          </w:p>
          <w:p w14:paraId="37F0C388" w14:textId="09AEB363" w:rsidR="00903356" w:rsidRPr="007E38DB" w:rsidRDefault="4B97ECC3" w:rsidP="3EA1E06C">
            <w:pPr>
              <w:widowControl w:val="0"/>
              <w:spacing w:after="0" w:line="276" w:lineRule="auto"/>
              <w:jc w:val="right"/>
              <w:rPr>
                <w:b/>
                <w:bCs/>
                <w:lang w:eastAsia="pl-PL" w:bidi="pl-PL"/>
              </w:rPr>
            </w:pPr>
            <w:r w:rsidRPr="3EA1E06C">
              <w:rPr>
                <w:b/>
                <w:bCs/>
              </w:rPr>
              <w:t>Data i podpis Oferenta</w:t>
            </w:r>
          </w:p>
        </w:tc>
      </w:tr>
      <w:tr w:rsidR="003001DF" w:rsidRPr="007E38DB" w14:paraId="7C13A711" w14:textId="77777777" w:rsidTr="5247DDC7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0AD45020" w14:textId="77777777" w:rsidR="003001DF" w:rsidRPr="007E38DB" w:rsidRDefault="003001D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 xml:space="preserve">2. 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0E12A369" w14:textId="673B425B" w:rsidR="00456219" w:rsidRPr="007E38DB" w:rsidRDefault="003001DF" w:rsidP="002511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Arial" w:hAnsi="Calibri" w:cs="Calibri"/>
                <w:lang w:eastAsia="pl-PL" w:bidi="pl-PL"/>
              </w:rPr>
            </w:pPr>
            <w:r w:rsidRPr="64B2C0F8">
              <w:rPr>
                <w:rFonts w:ascii="Calibri" w:eastAsia="Arial" w:hAnsi="Calibri" w:cs="Calibri"/>
                <w:lang w:eastAsia="pl-PL" w:bidi="pl-PL"/>
              </w:rPr>
              <w:t>Oświadczam, że znana jest m</w:t>
            </w:r>
            <w:r w:rsidR="3988CA9A" w:rsidRPr="64B2C0F8">
              <w:rPr>
                <w:rFonts w:ascii="Calibri" w:eastAsia="Arial" w:hAnsi="Calibri" w:cs="Calibri"/>
                <w:lang w:eastAsia="pl-PL" w:bidi="pl-PL"/>
              </w:rPr>
              <w:t xml:space="preserve">i treść zapytania ofertowego </w:t>
            </w:r>
            <w:r w:rsidR="00251124" w:rsidRPr="005E70C3">
              <w:rPr>
                <w:rFonts w:ascii="Calibri" w:eastAsia="Droid Sans Fallback" w:hAnsi="Calibri" w:cs="Arial"/>
                <w:b/>
                <w:bCs/>
                <w:sz w:val="18"/>
                <w:szCs w:val="18"/>
              </w:rPr>
              <w:t>0</w:t>
            </w:r>
            <w:r w:rsidR="000571CC">
              <w:rPr>
                <w:rFonts w:ascii="Calibri" w:eastAsia="Droid Sans Fallback" w:hAnsi="Calibri" w:cs="Arial"/>
                <w:b/>
                <w:bCs/>
                <w:sz w:val="18"/>
                <w:szCs w:val="18"/>
              </w:rPr>
              <w:t>3</w:t>
            </w:r>
            <w:r w:rsidR="00251124" w:rsidRPr="005E70C3">
              <w:rPr>
                <w:rFonts w:ascii="Calibri" w:eastAsia="Droid Sans Fallback" w:hAnsi="Calibri" w:cs="Arial"/>
                <w:b/>
                <w:bCs/>
                <w:sz w:val="18"/>
                <w:szCs w:val="18"/>
              </w:rPr>
              <w:t>/</w:t>
            </w:r>
            <w:proofErr w:type="spellStart"/>
            <w:r w:rsidR="00251124" w:rsidRPr="005E70C3">
              <w:rPr>
                <w:rFonts w:ascii="Calibri" w:eastAsia="Droid Sans Fallback" w:hAnsi="Calibri" w:cs="Arial"/>
                <w:b/>
                <w:bCs/>
                <w:sz w:val="18"/>
                <w:szCs w:val="18"/>
              </w:rPr>
              <w:t>HoReCa</w:t>
            </w:r>
            <w:proofErr w:type="spellEnd"/>
            <w:r w:rsidR="00251124" w:rsidRPr="005E70C3">
              <w:rPr>
                <w:rFonts w:ascii="Calibri" w:eastAsia="Droid Sans Fallback" w:hAnsi="Calibri" w:cs="Arial"/>
                <w:b/>
                <w:bCs/>
                <w:sz w:val="18"/>
                <w:szCs w:val="18"/>
              </w:rPr>
              <w:t>/TATRY/2025</w:t>
            </w:r>
            <w:r w:rsidR="00251124">
              <w:rPr>
                <w:rFonts w:ascii="Calibri" w:eastAsia="Droid Sans Fallback" w:hAnsi="Calibri" w:cs="Arial"/>
                <w:b/>
                <w:bCs/>
                <w:sz w:val="18"/>
                <w:szCs w:val="18"/>
              </w:rPr>
              <w:t xml:space="preserve"> </w:t>
            </w:r>
            <w:r w:rsidRPr="64B2C0F8">
              <w:rPr>
                <w:rFonts w:ascii="Calibri" w:eastAsia="Arial" w:hAnsi="Calibri" w:cs="Calibri"/>
                <w:lang w:eastAsia="pl-PL" w:bidi="pl-PL"/>
              </w:rPr>
              <w:t>i akceptuję wszystkie warunki realizacji zlecenia w nim zawarte.</w:t>
            </w:r>
          </w:p>
        </w:tc>
      </w:tr>
      <w:tr w:rsidR="00120EAF" w:rsidRPr="007E38DB" w14:paraId="47D2EAE3" w14:textId="77777777" w:rsidTr="5247DDC7">
        <w:trPr>
          <w:jc w:val="center"/>
        </w:trPr>
        <w:tc>
          <w:tcPr>
            <w:tcW w:w="560" w:type="dxa"/>
            <w:shd w:val="clear" w:color="auto" w:fill="D9D9D9" w:themeFill="background1" w:themeFillShade="D9"/>
          </w:tcPr>
          <w:p w14:paraId="54B2BF15" w14:textId="0189E028" w:rsidR="00120EAF" w:rsidRPr="007E38DB" w:rsidRDefault="00120EAF" w:rsidP="00A27547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 xml:space="preserve">3. </w:t>
            </w:r>
          </w:p>
        </w:tc>
        <w:tc>
          <w:tcPr>
            <w:tcW w:w="9360" w:type="dxa"/>
            <w:shd w:val="clear" w:color="auto" w:fill="D9D9D9" w:themeFill="background1" w:themeFillShade="D9"/>
          </w:tcPr>
          <w:p w14:paraId="6859605E" w14:textId="5E5DBCC2" w:rsidR="00456219" w:rsidRPr="007E38DB" w:rsidRDefault="05474430" w:rsidP="00DB37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Arial" w:hAnsi="Calibri" w:cs="Calibri"/>
                <w:lang w:eastAsia="pl-PL" w:bidi="pl-PL"/>
              </w:rPr>
            </w:pPr>
            <w:r w:rsidRPr="3EA1E06C">
              <w:rPr>
                <w:rFonts w:ascii="Calibri" w:eastAsia="Arial" w:hAnsi="Calibri" w:cs="Calibri"/>
                <w:lang w:eastAsia="pl-PL" w:bidi="pl-PL"/>
              </w:rPr>
              <w:t>Oświadczam, że znane są mi zasady przetwarzania danych osobowych w związku z realizacją przedmiotowego postępowania (</w:t>
            </w:r>
            <w:r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 xml:space="preserve">załącznik nr </w:t>
            </w:r>
            <w:r w:rsidR="10EEC4B7"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>2</w:t>
            </w:r>
            <w:r w:rsidR="3BAF397F"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 xml:space="preserve"> </w:t>
            </w:r>
            <w:r w:rsidRPr="3EA1E06C">
              <w:rPr>
                <w:rFonts w:ascii="Calibri" w:eastAsia="Arial" w:hAnsi="Calibri" w:cs="Calibri"/>
                <w:i/>
                <w:iCs/>
                <w:lang w:eastAsia="pl-PL" w:bidi="pl-PL"/>
              </w:rPr>
              <w:t>do zapytania ofertowego Informacje o ochronie danych osobowych)</w:t>
            </w:r>
            <w:r w:rsidRPr="3EA1E06C">
              <w:rPr>
                <w:rFonts w:ascii="Calibri" w:eastAsia="Arial" w:hAnsi="Calibri" w:cs="Calibri"/>
                <w:lang w:eastAsia="pl-PL" w:bidi="pl-PL"/>
              </w:rPr>
              <w:t xml:space="preserve"> i załączam do oferty zaparafowany dokument z tego zakresu</w:t>
            </w:r>
            <w:r w:rsidR="59A0DED2" w:rsidRPr="3EA1E06C">
              <w:rPr>
                <w:rFonts w:ascii="Calibri" w:eastAsia="Arial" w:hAnsi="Calibri" w:cs="Calibri"/>
                <w:lang w:eastAsia="pl-PL" w:bidi="pl-PL"/>
              </w:rPr>
              <w:t>.</w:t>
            </w:r>
            <w:r w:rsidRPr="3EA1E06C">
              <w:rPr>
                <w:rFonts w:ascii="Calibri" w:eastAsia="Arial" w:hAnsi="Calibri" w:cs="Calibri"/>
                <w:lang w:eastAsia="pl-PL" w:bidi="pl-PL"/>
              </w:rPr>
              <w:t xml:space="preserve"> </w:t>
            </w:r>
          </w:p>
        </w:tc>
      </w:tr>
    </w:tbl>
    <w:p w14:paraId="79148A29" w14:textId="77777777" w:rsidR="0082017D" w:rsidRPr="007E38DB" w:rsidRDefault="0082017D" w:rsidP="00436754">
      <w:pPr>
        <w:widowControl w:val="0"/>
        <w:autoSpaceDE w:val="0"/>
        <w:autoSpaceDN w:val="0"/>
        <w:spacing w:after="200" w:line="276" w:lineRule="auto"/>
        <w:contextualSpacing/>
        <w:rPr>
          <w:rFonts w:ascii="Calibri" w:eastAsia="Trebuchet MS" w:hAnsi="Calibri" w:cs="Trebuchet MS"/>
          <w:b/>
          <w:sz w:val="24"/>
          <w:szCs w:val="24"/>
          <w:lang w:eastAsia="pl-PL" w:bidi="pl-PL"/>
        </w:rPr>
      </w:pPr>
    </w:p>
    <w:p w14:paraId="29482942" w14:textId="77777777" w:rsidR="00E57A41" w:rsidRPr="007E38DB" w:rsidRDefault="00E57A41" w:rsidP="1E4AEF4F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rPr>
          <w:rFonts w:ascii="Calibri" w:eastAsia="Trebuchet MS" w:hAnsi="Calibri" w:cs="Trebuchet MS"/>
          <w:b/>
          <w:bCs/>
          <w:lang w:eastAsia="pl-PL" w:bidi="pl-PL"/>
        </w:rPr>
      </w:pPr>
      <w:r w:rsidRPr="1E4AEF4F">
        <w:rPr>
          <w:rFonts w:ascii="Calibri" w:eastAsia="Trebuchet MS" w:hAnsi="Calibri" w:cs="Trebuchet MS"/>
          <w:b/>
          <w:bCs/>
          <w:sz w:val="24"/>
          <w:szCs w:val="24"/>
          <w:lang w:eastAsia="pl-PL" w:bidi="pl-PL"/>
        </w:rPr>
        <w:lastRenderedPageBreak/>
        <w:t>Dodatkowe informacje/załączniki (jeśli dotyczy):</w:t>
      </w:r>
    </w:p>
    <w:tbl>
      <w:tblPr>
        <w:tblW w:w="9918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52"/>
        <w:gridCol w:w="7366"/>
      </w:tblGrid>
      <w:tr w:rsidR="00E57A41" w:rsidRPr="007E38DB" w14:paraId="1863D098" w14:textId="77777777" w:rsidTr="00310592">
        <w:trPr>
          <w:jc w:val="center"/>
        </w:trPr>
        <w:tc>
          <w:tcPr>
            <w:tcW w:w="2552" w:type="dxa"/>
            <w:shd w:val="clear" w:color="auto" w:fill="D9D9D9" w:themeFill="background1" w:themeFillShade="D9"/>
          </w:tcPr>
          <w:p w14:paraId="5063976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Dodatkowe informacje</w:t>
            </w:r>
          </w:p>
        </w:tc>
        <w:tc>
          <w:tcPr>
            <w:tcW w:w="7366" w:type="dxa"/>
          </w:tcPr>
          <w:p w14:paraId="17B51142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hanging="360"/>
              <w:rPr>
                <w:rFonts w:ascii="Arial" w:eastAsia="Trebuchet MS" w:hAnsi="Arial" w:cs="Arial"/>
                <w:b/>
                <w:lang w:eastAsia="pl-PL" w:bidi="pl-PL"/>
              </w:rPr>
            </w:pPr>
          </w:p>
        </w:tc>
      </w:tr>
      <w:tr w:rsidR="00E57A41" w:rsidRPr="007E38DB" w14:paraId="338172B7" w14:textId="77777777" w:rsidTr="00310592">
        <w:trPr>
          <w:jc w:val="center"/>
        </w:trPr>
        <w:tc>
          <w:tcPr>
            <w:tcW w:w="2552" w:type="dxa"/>
            <w:shd w:val="clear" w:color="auto" w:fill="D9D9D9" w:themeFill="background1" w:themeFillShade="D9"/>
          </w:tcPr>
          <w:p w14:paraId="484612D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ind w:left="357" w:hanging="357"/>
              <w:rPr>
                <w:rFonts w:ascii="Calibri" w:eastAsia="Trebuchet MS" w:hAnsi="Calibri" w:cs="Arial"/>
                <w:b/>
                <w:lang w:eastAsia="pl-PL" w:bidi="pl-PL"/>
              </w:rPr>
            </w:pPr>
            <w:r w:rsidRPr="007E38DB">
              <w:rPr>
                <w:rFonts w:ascii="Calibri" w:eastAsia="Trebuchet MS" w:hAnsi="Calibri" w:cs="Arial"/>
                <w:b/>
                <w:lang w:eastAsia="pl-PL" w:bidi="pl-PL"/>
              </w:rPr>
              <w:t>Nazwa załącznika</w:t>
            </w:r>
          </w:p>
        </w:tc>
        <w:tc>
          <w:tcPr>
            <w:tcW w:w="7366" w:type="dxa"/>
          </w:tcPr>
          <w:p w14:paraId="434E723D" w14:textId="77777777" w:rsidR="00E57A41" w:rsidRPr="007E38DB" w:rsidRDefault="00E57A41" w:rsidP="003504E8">
            <w:pPr>
              <w:widowControl w:val="0"/>
              <w:autoSpaceDE w:val="0"/>
              <w:autoSpaceDN w:val="0"/>
              <w:spacing w:after="200" w:line="276" w:lineRule="auto"/>
              <w:rPr>
                <w:rFonts w:ascii="Calibri" w:eastAsia="Arial" w:hAnsi="Calibri" w:cs="Arial"/>
                <w:lang w:eastAsia="pl-PL" w:bidi="pl-PL"/>
              </w:rPr>
            </w:pPr>
          </w:p>
        </w:tc>
      </w:tr>
    </w:tbl>
    <w:p w14:paraId="081AA72F" w14:textId="77777777" w:rsidR="00E57A41" w:rsidRPr="007E38DB" w:rsidRDefault="00E57A41" w:rsidP="00E57A41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Droid Sans Fallback" w:hAnsi="Calibri" w:cs="Arial"/>
          <w:lang w:eastAsia="pl-PL" w:bidi="pl-PL"/>
        </w:rPr>
      </w:pPr>
    </w:p>
    <w:p w14:paraId="5ACCB304" w14:textId="7C1ED4CC" w:rsidR="59108EE1" w:rsidRDefault="59108EE1" w:rsidP="59108EE1">
      <w:pPr>
        <w:widowControl w:val="0"/>
        <w:spacing w:after="0" w:line="240" w:lineRule="auto"/>
        <w:jc w:val="right"/>
        <w:rPr>
          <w:rFonts w:ascii="Calibri" w:eastAsia="Droid Sans Fallback" w:hAnsi="Calibri" w:cs="Arial"/>
          <w:lang w:eastAsia="pl-PL" w:bidi="pl-PL"/>
        </w:rPr>
      </w:pPr>
    </w:p>
    <w:p w14:paraId="10B153EA" w14:textId="53B1CC29" w:rsidR="00395FC0" w:rsidRPr="00C069EA" w:rsidRDefault="00E57A41" w:rsidP="00395FC0">
      <w:pPr>
        <w:tabs>
          <w:tab w:val="left" w:pos="6521"/>
        </w:tabs>
        <w:rPr>
          <w:b/>
          <w:bCs/>
        </w:rPr>
      </w:pPr>
      <w:r w:rsidRPr="007E38DB">
        <w:tab/>
      </w:r>
      <w:r w:rsidR="00C069EA" w:rsidRPr="00C069EA">
        <w:rPr>
          <w:b/>
          <w:bCs/>
        </w:rPr>
        <w:t xml:space="preserve">    </w:t>
      </w:r>
      <w:r w:rsidRPr="00C069EA">
        <w:rPr>
          <w:b/>
          <w:bCs/>
        </w:rPr>
        <w:t>Data i podpis Oferenta</w:t>
      </w:r>
    </w:p>
    <w:p w14:paraId="7ADE9C1B" w14:textId="553C95FF" w:rsidR="17C37570" w:rsidRDefault="00E57A41" w:rsidP="59108EE1">
      <w:pPr>
        <w:tabs>
          <w:tab w:val="left" w:pos="5628"/>
        </w:tabs>
        <w:jc w:val="right"/>
        <w:rPr>
          <w:sz w:val="20"/>
          <w:szCs w:val="20"/>
        </w:rPr>
      </w:pPr>
      <w:r w:rsidRPr="59108EE1">
        <w:rPr>
          <w:sz w:val="20"/>
          <w:szCs w:val="20"/>
        </w:rPr>
        <w:t>……….………………………………………….</w:t>
      </w:r>
    </w:p>
    <w:sectPr w:rsidR="17C375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5F21" w14:textId="77777777" w:rsidR="00EB1A16" w:rsidRPr="007E38DB" w:rsidRDefault="00EB1A16" w:rsidP="00370ACC">
      <w:pPr>
        <w:spacing w:after="0" w:line="240" w:lineRule="auto"/>
      </w:pPr>
      <w:r w:rsidRPr="007E38DB">
        <w:separator/>
      </w:r>
    </w:p>
  </w:endnote>
  <w:endnote w:type="continuationSeparator" w:id="0">
    <w:p w14:paraId="314F8216" w14:textId="77777777" w:rsidR="00EB1A16" w:rsidRPr="007E38DB" w:rsidRDefault="00EB1A16" w:rsidP="00370ACC">
      <w:pPr>
        <w:spacing w:after="0" w:line="240" w:lineRule="auto"/>
      </w:pPr>
      <w:r w:rsidRPr="007E38DB">
        <w:continuationSeparator/>
      </w:r>
    </w:p>
  </w:endnote>
  <w:endnote w:type="continuationNotice" w:id="1">
    <w:p w14:paraId="3C57126A" w14:textId="77777777" w:rsidR="00EB1A16" w:rsidRDefault="00EB1A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96946"/>
      <w:docPartObj>
        <w:docPartGallery w:val="Page Numbers (Bottom of Page)"/>
        <w:docPartUnique/>
      </w:docPartObj>
    </w:sdtPr>
    <w:sdtContent>
      <w:p w14:paraId="31CABE63" w14:textId="77777777" w:rsidR="00A95DBA" w:rsidRPr="007E38DB" w:rsidRDefault="00A95DBA">
        <w:pPr>
          <w:pStyle w:val="Stopka"/>
        </w:pPr>
        <w:r w:rsidRPr="007E38DB">
          <w:fldChar w:fldCharType="begin"/>
        </w:r>
        <w:r w:rsidRPr="007E38DB">
          <w:instrText>PAGE   \* MERGEFORMAT</w:instrText>
        </w:r>
        <w:r w:rsidRPr="007E38DB">
          <w:fldChar w:fldCharType="separate"/>
        </w:r>
        <w:r w:rsidR="009C7A60" w:rsidRPr="007E38DB">
          <w:t>19</w:t>
        </w:r>
        <w:r w:rsidRPr="007E38DB">
          <w:fldChar w:fldCharType="end"/>
        </w:r>
      </w:p>
    </w:sdtContent>
  </w:sdt>
  <w:p w14:paraId="49F6AAB7" w14:textId="77777777" w:rsidR="00A95DBA" w:rsidRPr="007E38DB" w:rsidRDefault="00A95D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93483" w14:textId="77777777" w:rsidR="00EB1A16" w:rsidRPr="007E38DB" w:rsidRDefault="00EB1A16" w:rsidP="00370ACC">
      <w:pPr>
        <w:spacing w:after="0" w:line="240" w:lineRule="auto"/>
      </w:pPr>
      <w:r w:rsidRPr="007E38DB">
        <w:separator/>
      </w:r>
    </w:p>
  </w:footnote>
  <w:footnote w:type="continuationSeparator" w:id="0">
    <w:p w14:paraId="3098C939" w14:textId="77777777" w:rsidR="00EB1A16" w:rsidRPr="007E38DB" w:rsidRDefault="00EB1A16" w:rsidP="00370ACC">
      <w:pPr>
        <w:spacing w:after="0" w:line="240" w:lineRule="auto"/>
      </w:pPr>
      <w:r w:rsidRPr="007E38DB">
        <w:continuationSeparator/>
      </w:r>
    </w:p>
  </w:footnote>
  <w:footnote w:type="continuationNotice" w:id="1">
    <w:p w14:paraId="07A74DBA" w14:textId="77777777" w:rsidR="00EB1A16" w:rsidRDefault="00EB1A16">
      <w:pPr>
        <w:spacing w:after="0" w:line="240" w:lineRule="auto"/>
      </w:pPr>
    </w:p>
  </w:footnote>
  <w:footnote w:id="2">
    <w:p w14:paraId="4199D199" w14:textId="77777777" w:rsidR="3EA1E06C" w:rsidRDefault="3EA1E06C" w:rsidP="3EA1E06C">
      <w:pPr>
        <w:pStyle w:val="Tekstprzypisudolnego"/>
        <w:jc w:val="both"/>
        <w:rPr>
          <w:sz w:val="16"/>
          <w:szCs w:val="16"/>
        </w:rPr>
      </w:pPr>
      <w:r w:rsidRPr="3EA1E06C">
        <w:rPr>
          <w:rStyle w:val="Odwoanieprzypisudolnego"/>
          <w:sz w:val="16"/>
          <w:szCs w:val="16"/>
        </w:rPr>
        <w:footnoteRef/>
      </w:r>
      <w:r w:rsidRPr="3EA1E06C">
        <w:rPr>
          <w:sz w:val="16"/>
          <w:szCs w:val="16"/>
        </w:rPr>
        <w:t xml:space="preserve"> </w:t>
      </w:r>
      <w:r w:rsidRPr="3EA1E06C">
        <w:rPr>
          <w:rFonts w:cs="Calibri"/>
          <w:sz w:val="16"/>
          <w:szCs w:val="16"/>
        </w:rPr>
        <w:t xml:space="preserve">Kody CPV powinny być zgodne z tymi określonymi w zapytaniu ofertowym. </w:t>
      </w:r>
    </w:p>
  </w:footnote>
  <w:footnote w:id="3">
    <w:p w14:paraId="74485B83" w14:textId="77777777" w:rsidR="00251124" w:rsidRDefault="00251124" w:rsidP="00251124">
      <w:pPr>
        <w:pStyle w:val="Tekstprzypisudolnego"/>
      </w:pPr>
      <w:r w:rsidRPr="007E38DB">
        <w:rPr>
          <w:rStyle w:val="Odwoanieprzypisudolnego"/>
        </w:rPr>
        <w:footnoteRef/>
      </w:r>
      <w:r w:rsidRPr="007E38DB">
        <w:t xml:space="preserve"> </w:t>
      </w:r>
      <w:r>
        <w:rPr>
          <w:sz w:val="16"/>
          <w:szCs w:val="16"/>
        </w:rPr>
        <w:t xml:space="preserve">Proszę wskazać cenę w PLN, z dokładnością do 2 miejsc po przecinku. </w:t>
      </w:r>
      <w:r w:rsidRPr="007E38DB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3A173" w14:textId="3F77907D" w:rsidR="00A95DBA" w:rsidRPr="007E38DB" w:rsidRDefault="00426A96" w:rsidP="00426A96">
    <w:pPr>
      <w:pStyle w:val="Nagwek"/>
    </w:pPr>
    <w:r>
      <w:br/>
    </w:r>
    <w:r w:rsidR="00EF1E61">
      <w:rPr>
        <w:noProof/>
      </w:rPr>
      <w:drawing>
        <wp:inline distT="0" distB="0" distL="0" distR="0" wp14:anchorId="795F82C5" wp14:editId="6028BD25">
          <wp:extent cx="5731510" cy="717550"/>
          <wp:effectExtent l="0" t="0" r="2540" b="6350"/>
          <wp:docPr id="882823771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823771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A57BB0" w14:textId="77777777" w:rsidR="00A95DBA" w:rsidRPr="007E38DB" w:rsidRDefault="00A95DBA" w:rsidP="00961B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ourier New" w:hint="default"/>
        <w:sz w:val="20"/>
        <w:szCs w:val="20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9AEFEF"/>
    <w:multiLevelType w:val="hybridMultilevel"/>
    <w:tmpl w:val="4A52A664"/>
    <w:lvl w:ilvl="0" w:tplc="FCDE996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3A6CD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181C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28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0C8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FCE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7EA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1406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444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F7AA9"/>
    <w:multiLevelType w:val="hybridMultilevel"/>
    <w:tmpl w:val="D0420BCC"/>
    <w:lvl w:ilvl="0" w:tplc="08E48496">
      <w:start w:val="1"/>
      <w:numFmt w:val="decimal"/>
      <w:lvlText w:val="%1."/>
      <w:lvlJc w:val="left"/>
      <w:pPr>
        <w:ind w:left="4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09BB781E"/>
    <w:multiLevelType w:val="hybridMultilevel"/>
    <w:tmpl w:val="B8E25FB8"/>
    <w:lvl w:ilvl="0" w:tplc="927E62BC">
      <w:start w:val="1"/>
      <w:numFmt w:val="lowerLetter"/>
      <w:lvlText w:val="%1)"/>
      <w:lvlJc w:val="left"/>
      <w:pPr>
        <w:ind w:left="360" w:hanging="360"/>
      </w:pPr>
    </w:lvl>
    <w:lvl w:ilvl="1" w:tplc="1AF81268" w:tentative="1">
      <w:start w:val="1"/>
      <w:numFmt w:val="lowerLetter"/>
      <w:lvlText w:val="%2."/>
      <w:lvlJc w:val="left"/>
      <w:pPr>
        <w:ind w:left="1080" w:hanging="360"/>
      </w:pPr>
    </w:lvl>
    <w:lvl w:ilvl="2" w:tplc="83CE1EF4" w:tentative="1">
      <w:start w:val="1"/>
      <w:numFmt w:val="lowerRoman"/>
      <w:lvlText w:val="%3."/>
      <w:lvlJc w:val="right"/>
      <w:pPr>
        <w:ind w:left="1800" w:hanging="180"/>
      </w:pPr>
    </w:lvl>
    <w:lvl w:ilvl="3" w:tplc="DCB0D310" w:tentative="1">
      <w:start w:val="1"/>
      <w:numFmt w:val="decimal"/>
      <w:lvlText w:val="%4."/>
      <w:lvlJc w:val="left"/>
      <w:pPr>
        <w:ind w:left="2520" w:hanging="360"/>
      </w:pPr>
    </w:lvl>
    <w:lvl w:ilvl="4" w:tplc="97D411F8" w:tentative="1">
      <w:start w:val="1"/>
      <w:numFmt w:val="lowerLetter"/>
      <w:lvlText w:val="%5."/>
      <w:lvlJc w:val="left"/>
      <w:pPr>
        <w:ind w:left="3240" w:hanging="360"/>
      </w:pPr>
    </w:lvl>
    <w:lvl w:ilvl="5" w:tplc="D4068394" w:tentative="1">
      <w:start w:val="1"/>
      <w:numFmt w:val="lowerRoman"/>
      <w:lvlText w:val="%6."/>
      <w:lvlJc w:val="right"/>
      <w:pPr>
        <w:ind w:left="3960" w:hanging="180"/>
      </w:pPr>
    </w:lvl>
    <w:lvl w:ilvl="6" w:tplc="34D41B38" w:tentative="1">
      <w:start w:val="1"/>
      <w:numFmt w:val="decimal"/>
      <w:lvlText w:val="%7."/>
      <w:lvlJc w:val="left"/>
      <w:pPr>
        <w:ind w:left="4680" w:hanging="360"/>
      </w:pPr>
    </w:lvl>
    <w:lvl w:ilvl="7" w:tplc="BDF2834A" w:tentative="1">
      <w:start w:val="1"/>
      <w:numFmt w:val="lowerLetter"/>
      <w:lvlText w:val="%8."/>
      <w:lvlJc w:val="left"/>
      <w:pPr>
        <w:ind w:left="5400" w:hanging="360"/>
      </w:pPr>
    </w:lvl>
    <w:lvl w:ilvl="8" w:tplc="23CA87C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737B81"/>
    <w:multiLevelType w:val="hybridMultilevel"/>
    <w:tmpl w:val="29C01D68"/>
    <w:lvl w:ilvl="0" w:tplc="22FA4256">
      <w:start w:val="1"/>
      <w:numFmt w:val="decimal"/>
      <w:lvlText w:val="%1."/>
      <w:lvlJc w:val="left"/>
      <w:pPr>
        <w:ind w:left="40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0D716844"/>
    <w:multiLevelType w:val="hybridMultilevel"/>
    <w:tmpl w:val="B8E25FB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10390"/>
    <w:multiLevelType w:val="hybridMultilevel"/>
    <w:tmpl w:val="4C6056B8"/>
    <w:lvl w:ilvl="0" w:tplc="6AB0550C">
      <w:start w:val="1"/>
      <w:numFmt w:val="decimal"/>
      <w:lvlText w:val="%1."/>
      <w:lvlJc w:val="left"/>
      <w:pPr>
        <w:ind w:left="720" w:hanging="360"/>
      </w:pPr>
    </w:lvl>
    <w:lvl w:ilvl="1" w:tplc="368E7772">
      <w:start w:val="1"/>
      <w:numFmt w:val="lowerLetter"/>
      <w:lvlText w:val="%2."/>
      <w:lvlJc w:val="left"/>
      <w:pPr>
        <w:ind w:left="1440" w:hanging="360"/>
      </w:pPr>
    </w:lvl>
    <w:lvl w:ilvl="2" w:tplc="E572D5AE">
      <w:start w:val="1"/>
      <w:numFmt w:val="lowerRoman"/>
      <w:lvlText w:val="%3."/>
      <w:lvlJc w:val="right"/>
      <w:pPr>
        <w:ind w:left="2160" w:hanging="180"/>
      </w:pPr>
    </w:lvl>
    <w:lvl w:ilvl="3" w:tplc="0388B3FE">
      <w:start w:val="1"/>
      <w:numFmt w:val="decimal"/>
      <w:lvlText w:val="%4."/>
      <w:lvlJc w:val="left"/>
      <w:pPr>
        <w:ind w:left="2880" w:hanging="360"/>
      </w:pPr>
    </w:lvl>
    <w:lvl w:ilvl="4" w:tplc="B6B827B8">
      <w:start w:val="1"/>
      <w:numFmt w:val="lowerLetter"/>
      <w:lvlText w:val="%5."/>
      <w:lvlJc w:val="left"/>
      <w:pPr>
        <w:ind w:left="3600" w:hanging="360"/>
      </w:pPr>
    </w:lvl>
    <w:lvl w:ilvl="5" w:tplc="314C9714">
      <w:start w:val="1"/>
      <w:numFmt w:val="lowerRoman"/>
      <w:lvlText w:val="%6."/>
      <w:lvlJc w:val="right"/>
      <w:pPr>
        <w:ind w:left="4320" w:hanging="180"/>
      </w:pPr>
    </w:lvl>
    <w:lvl w:ilvl="6" w:tplc="5FA811A4">
      <w:start w:val="1"/>
      <w:numFmt w:val="decimal"/>
      <w:lvlText w:val="%7."/>
      <w:lvlJc w:val="left"/>
      <w:pPr>
        <w:ind w:left="5040" w:hanging="360"/>
      </w:pPr>
    </w:lvl>
    <w:lvl w:ilvl="7" w:tplc="43FA4B58">
      <w:start w:val="1"/>
      <w:numFmt w:val="lowerLetter"/>
      <w:lvlText w:val="%8."/>
      <w:lvlJc w:val="left"/>
      <w:pPr>
        <w:ind w:left="5760" w:hanging="360"/>
      </w:pPr>
    </w:lvl>
    <w:lvl w:ilvl="8" w:tplc="059EC8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B1976"/>
    <w:multiLevelType w:val="hybridMultilevel"/>
    <w:tmpl w:val="CC5675A8"/>
    <w:lvl w:ilvl="0" w:tplc="FD904654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color w:val="000009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B7D9C"/>
    <w:multiLevelType w:val="hybridMultilevel"/>
    <w:tmpl w:val="3C6A1010"/>
    <w:lvl w:ilvl="0" w:tplc="EA28C7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2E257C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6B7E3B"/>
    <w:multiLevelType w:val="hybridMultilevel"/>
    <w:tmpl w:val="0C5A442E"/>
    <w:lvl w:ilvl="0" w:tplc="FD30AE04">
      <w:start w:val="1"/>
      <w:numFmt w:val="lowerLetter"/>
      <w:lvlText w:val="%1)"/>
      <w:lvlJc w:val="left"/>
      <w:pPr>
        <w:ind w:left="720" w:hanging="360"/>
      </w:pPr>
    </w:lvl>
    <w:lvl w:ilvl="1" w:tplc="78C45C4E">
      <w:start w:val="1"/>
      <w:numFmt w:val="lowerLetter"/>
      <w:lvlText w:val="%2."/>
      <w:lvlJc w:val="left"/>
      <w:pPr>
        <w:ind w:left="1440" w:hanging="360"/>
      </w:pPr>
    </w:lvl>
    <w:lvl w:ilvl="2" w:tplc="B65C8916">
      <w:start w:val="1"/>
      <w:numFmt w:val="lowerRoman"/>
      <w:lvlText w:val="%3."/>
      <w:lvlJc w:val="right"/>
      <w:pPr>
        <w:ind w:left="2160" w:hanging="180"/>
      </w:pPr>
    </w:lvl>
    <w:lvl w:ilvl="3" w:tplc="B754913A">
      <w:start w:val="1"/>
      <w:numFmt w:val="decimal"/>
      <w:lvlText w:val="%4."/>
      <w:lvlJc w:val="left"/>
      <w:pPr>
        <w:ind w:left="2880" w:hanging="360"/>
      </w:pPr>
    </w:lvl>
    <w:lvl w:ilvl="4" w:tplc="D22C65F8">
      <w:start w:val="1"/>
      <w:numFmt w:val="lowerLetter"/>
      <w:lvlText w:val="%5."/>
      <w:lvlJc w:val="left"/>
      <w:pPr>
        <w:ind w:left="3600" w:hanging="360"/>
      </w:pPr>
    </w:lvl>
    <w:lvl w:ilvl="5" w:tplc="402426B4">
      <w:start w:val="1"/>
      <w:numFmt w:val="lowerRoman"/>
      <w:lvlText w:val="%6."/>
      <w:lvlJc w:val="right"/>
      <w:pPr>
        <w:ind w:left="4320" w:hanging="180"/>
      </w:pPr>
    </w:lvl>
    <w:lvl w:ilvl="6" w:tplc="1CCC0E0E">
      <w:start w:val="1"/>
      <w:numFmt w:val="decimal"/>
      <w:lvlText w:val="%7."/>
      <w:lvlJc w:val="left"/>
      <w:pPr>
        <w:ind w:left="5040" w:hanging="360"/>
      </w:pPr>
    </w:lvl>
    <w:lvl w:ilvl="7" w:tplc="9C4804F0">
      <w:start w:val="1"/>
      <w:numFmt w:val="lowerLetter"/>
      <w:lvlText w:val="%8."/>
      <w:lvlJc w:val="left"/>
      <w:pPr>
        <w:ind w:left="5760" w:hanging="360"/>
      </w:pPr>
    </w:lvl>
    <w:lvl w:ilvl="8" w:tplc="BFE425D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A83F3"/>
    <w:multiLevelType w:val="hybridMultilevel"/>
    <w:tmpl w:val="8A3224DC"/>
    <w:lvl w:ilvl="0" w:tplc="7430DF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15649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2A42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61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E9C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86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381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812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F09F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29AE5"/>
    <w:multiLevelType w:val="hybridMultilevel"/>
    <w:tmpl w:val="779030AE"/>
    <w:lvl w:ilvl="0" w:tplc="CB60DFB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39217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A5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D23A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928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F654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140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387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246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A6ECA"/>
    <w:multiLevelType w:val="hybridMultilevel"/>
    <w:tmpl w:val="F684C4E0"/>
    <w:lvl w:ilvl="0" w:tplc="B95ED5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6DEBAB"/>
    <w:multiLevelType w:val="hybridMultilevel"/>
    <w:tmpl w:val="B27275C4"/>
    <w:lvl w:ilvl="0" w:tplc="5E7648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5C2E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F2C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860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26F5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38FD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080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EAD7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C8B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FB5106"/>
    <w:multiLevelType w:val="hybridMultilevel"/>
    <w:tmpl w:val="4C5CC190"/>
    <w:lvl w:ilvl="0" w:tplc="5CAA83BA">
      <w:start w:val="1"/>
      <w:numFmt w:val="decimal"/>
      <w:lvlText w:val="%1."/>
      <w:lvlJc w:val="left"/>
      <w:pPr>
        <w:ind w:left="720" w:hanging="360"/>
      </w:pPr>
    </w:lvl>
    <w:lvl w:ilvl="1" w:tplc="191CCF06">
      <w:start w:val="1"/>
      <w:numFmt w:val="lowerLetter"/>
      <w:lvlText w:val="%2."/>
      <w:lvlJc w:val="left"/>
      <w:pPr>
        <w:ind w:left="1440" w:hanging="360"/>
      </w:pPr>
    </w:lvl>
    <w:lvl w:ilvl="2" w:tplc="C8C81540">
      <w:start w:val="1"/>
      <w:numFmt w:val="lowerRoman"/>
      <w:lvlText w:val="%3."/>
      <w:lvlJc w:val="right"/>
      <w:pPr>
        <w:ind w:left="2160" w:hanging="180"/>
      </w:pPr>
    </w:lvl>
    <w:lvl w:ilvl="3" w:tplc="B39C02E8">
      <w:start w:val="1"/>
      <w:numFmt w:val="decimal"/>
      <w:lvlText w:val="%4."/>
      <w:lvlJc w:val="left"/>
      <w:pPr>
        <w:ind w:left="2880" w:hanging="360"/>
      </w:pPr>
    </w:lvl>
    <w:lvl w:ilvl="4" w:tplc="DBD620F2">
      <w:start w:val="1"/>
      <w:numFmt w:val="lowerLetter"/>
      <w:lvlText w:val="%5."/>
      <w:lvlJc w:val="left"/>
      <w:pPr>
        <w:ind w:left="3600" w:hanging="360"/>
      </w:pPr>
    </w:lvl>
    <w:lvl w:ilvl="5" w:tplc="43CA0492">
      <w:start w:val="1"/>
      <w:numFmt w:val="lowerRoman"/>
      <w:lvlText w:val="%6."/>
      <w:lvlJc w:val="right"/>
      <w:pPr>
        <w:ind w:left="4320" w:hanging="180"/>
      </w:pPr>
    </w:lvl>
    <w:lvl w:ilvl="6" w:tplc="CB82F180">
      <w:start w:val="1"/>
      <w:numFmt w:val="decimal"/>
      <w:lvlText w:val="%7."/>
      <w:lvlJc w:val="left"/>
      <w:pPr>
        <w:ind w:left="5040" w:hanging="360"/>
      </w:pPr>
    </w:lvl>
    <w:lvl w:ilvl="7" w:tplc="5016BFCA">
      <w:start w:val="1"/>
      <w:numFmt w:val="lowerLetter"/>
      <w:lvlText w:val="%8."/>
      <w:lvlJc w:val="left"/>
      <w:pPr>
        <w:ind w:left="5760" w:hanging="360"/>
      </w:pPr>
    </w:lvl>
    <w:lvl w:ilvl="8" w:tplc="19C0321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471F"/>
    <w:multiLevelType w:val="hybridMultilevel"/>
    <w:tmpl w:val="1108DEFA"/>
    <w:lvl w:ilvl="0" w:tplc="255A2FA4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333E21BE"/>
    <w:multiLevelType w:val="hybridMultilevel"/>
    <w:tmpl w:val="8E2A4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60051"/>
    <w:multiLevelType w:val="hybridMultilevel"/>
    <w:tmpl w:val="1812CD0A"/>
    <w:lvl w:ilvl="0" w:tplc="A9CA2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B642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A2FA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D2D2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78F8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382C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F2AA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2CD3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666F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AB53D"/>
    <w:multiLevelType w:val="hybridMultilevel"/>
    <w:tmpl w:val="B5086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B44A470">
      <w:start w:val="1"/>
      <w:numFmt w:val="lowerLetter"/>
      <w:lvlText w:val="%2."/>
      <w:lvlJc w:val="left"/>
      <w:pPr>
        <w:ind w:left="1440" w:hanging="360"/>
      </w:pPr>
    </w:lvl>
    <w:lvl w:ilvl="2" w:tplc="D9D68612">
      <w:start w:val="1"/>
      <w:numFmt w:val="lowerRoman"/>
      <w:lvlText w:val="%3."/>
      <w:lvlJc w:val="right"/>
      <w:pPr>
        <w:ind w:left="2160" w:hanging="180"/>
      </w:pPr>
    </w:lvl>
    <w:lvl w:ilvl="3" w:tplc="F056B5DA">
      <w:start w:val="1"/>
      <w:numFmt w:val="decimal"/>
      <w:lvlText w:val="%4."/>
      <w:lvlJc w:val="left"/>
      <w:pPr>
        <w:ind w:left="2880" w:hanging="360"/>
      </w:pPr>
    </w:lvl>
    <w:lvl w:ilvl="4" w:tplc="DD56C6E4">
      <w:start w:val="1"/>
      <w:numFmt w:val="lowerLetter"/>
      <w:lvlText w:val="%5."/>
      <w:lvlJc w:val="left"/>
      <w:pPr>
        <w:ind w:left="3600" w:hanging="360"/>
      </w:pPr>
    </w:lvl>
    <w:lvl w:ilvl="5" w:tplc="C254C008">
      <w:start w:val="1"/>
      <w:numFmt w:val="lowerRoman"/>
      <w:lvlText w:val="%6."/>
      <w:lvlJc w:val="right"/>
      <w:pPr>
        <w:ind w:left="4320" w:hanging="180"/>
      </w:pPr>
    </w:lvl>
    <w:lvl w:ilvl="6" w:tplc="856C26C6">
      <w:start w:val="1"/>
      <w:numFmt w:val="decimal"/>
      <w:lvlText w:val="%7."/>
      <w:lvlJc w:val="left"/>
      <w:pPr>
        <w:ind w:left="5040" w:hanging="360"/>
      </w:pPr>
    </w:lvl>
    <w:lvl w:ilvl="7" w:tplc="FF6A3C4C">
      <w:start w:val="1"/>
      <w:numFmt w:val="lowerLetter"/>
      <w:lvlText w:val="%8."/>
      <w:lvlJc w:val="left"/>
      <w:pPr>
        <w:ind w:left="5760" w:hanging="360"/>
      </w:pPr>
    </w:lvl>
    <w:lvl w:ilvl="8" w:tplc="82D25A9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E264D"/>
    <w:multiLevelType w:val="hybridMultilevel"/>
    <w:tmpl w:val="3D6E17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35EDE"/>
    <w:multiLevelType w:val="hybridMultilevel"/>
    <w:tmpl w:val="0B5ADE22"/>
    <w:lvl w:ilvl="0" w:tplc="6938E2F0">
      <w:start w:val="5"/>
      <w:numFmt w:val="decimal"/>
      <w:lvlText w:val="%1."/>
      <w:lvlJc w:val="left"/>
      <w:pPr>
        <w:ind w:left="720" w:hanging="360"/>
      </w:pPr>
    </w:lvl>
    <w:lvl w:ilvl="1" w:tplc="A46A11F8">
      <w:start w:val="1"/>
      <w:numFmt w:val="lowerLetter"/>
      <w:lvlText w:val="%2."/>
      <w:lvlJc w:val="left"/>
      <w:pPr>
        <w:ind w:left="1440" w:hanging="360"/>
      </w:pPr>
    </w:lvl>
    <w:lvl w:ilvl="2" w:tplc="946A20AC">
      <w:start w:val="1"/>
      <w:numFmt w:val="lowerRoman"/>
      <w:lvlText w:val="%3."/>
      <w:lvlJc w:val="right"/>
      <w:pPr>
        <w:ind w:left="2160" w:hanging="180"/>
      </w:pPr>
    </w:lvl>
    <w:lvl w:ilvl="3" w:tplc="BA46AB14">
      <w:start w:val="1"/>
      <w:numFmt w:val="decimal"/>
      <w:lvlText w:val="%4."/>
      <w:lvlJc w:val="left"/>
      <w:pPr>
        <w:ind w:left="2880" w:hanging="360"/>
      </w:pPr>
    </w:lvl>
    <w:lvl w:ilvl="4" w:tplc="C164CFC8">
      <w:start w:val="1"/>
      <w:numFmt w:val="lowerLetter"/>
      <w:lvlText w:val="%5."/>
      <w:lvlJc w:val="left"/>
      <w:pPr>
        <w:ind w:left="3600" w:hanging="360"/>
      </w:pPr>
    </w:lvl>
    <w:lvl w:ilvl="5" w:tplc="B50E657E">
      <w:start w:val="1"/>
      <w:numFmt w:val="lowerRoman"/>
      <w:lvlText w:val="%6."/>
      <w:lvlJc w:val="right"/>
      <w:pPr>
        <w:ind w:left="4320" w:hanging="180"/>
      </w:pPr>
    </w:lvl>
    <w:lvl w:ilvl="6" w:tplc="EFC022E4">
      <w:start w:val="1"/>
      <w:numFmt w:val="decimal"/>
      <w:lvlText w:val="%7."/>
      <w:lvlJc w:val="left"/>
      <w:pPr>
        <w:ind w:left="5040" w:hanging="360"/>
      </w:pPr>
    </w:lvl>
    <w:lvl w:ilvl="7" w:tplc="D188C3A4">
      <w:start w:val="1"/>
      <w:numFmt w:val="lowerLetter"/>
      <w:lvlText w:val="%8."/>
      <w:lvlJc w:val="left"/>
      <w:pPr>
        <w:ind w:left="5760" w:hanging="360"/>
      </w:pPr>
    </w:lvl>
    <w:lvl w:ilvl="8" w:tplc="1E5AB6E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6550C"/>
    <w:multiLevelType w:val="hybridMultilevel"/>
    <w:tmpl w:val="6CA6A51E"/>
    <w:lvl w:ilvl="0" w:tplc="0EEE3AD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88E12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1E58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207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B8A1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E8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00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20A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C8EA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87882"/>
    <w:multiLevelType w:val="hybridMultilevel"/>
    <w:tmpl w:val="C5BA288E"/>
    <w:lvl w:ilvl="0" w:tplc="143C93C6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C082C3B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57E08A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DDEAA0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46AE55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837498C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3929D2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5F85B7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DC0ED5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18401FC"/>
    <w:multiLevelType w:val="hybridMultilevel"/>
    <w:tmpl w:val="1BFAC8C0"/>
    <w:lvl w:ilvl="0" w:tplc="0BF4FC0E">
      <w:start w:val="1"/>
      <w:numFmt w:val="decimal"/>
      <w:lvlText w:val="%1."/>
      <w:lvlJc w:val="left"/>
      <w:pPr>
        <w:ind w:left="720" w:hanging="360"/>
      </w:pPr>
    </w:lvl>
    <w:lvl w:ilvl="1" w:tplc="4E86C8F6">
      <w:start w:val="1"/>
      <w:numFmt w:val="lowerLetter"/>
      <w:lvlText w:val="%2."/>
      <w:lvlJc w:val="left"/>
      <w:pPr>
        <w:ind w:left="1440" w:hanging="360"/>
      </w:pPr>
    </w:lvl>
    <w:lvl w:ilvl="2" w:tplc="357AD84C">
      <w:start w:val="1"/>
      <w:numFmt w:val="lowerRoman"/>
      <w:lvlText w:val="%3."/>
      <w:lvlJc w:val="right"/>
      <w:pPr>
        <w:ind w:left="2160" w:hanging="180"/>
      </w:pPr>
    </w:lvl>
    <w:lvl w:ilvl="3" w:tplc="62FAA42C">
      <w:start w:val="1"/>
      <w:numFmt w:val="decimal"/>
      <w:lvlText w:val="%4."/>
      <w:lvlJc w:val="left"/>
      <w:pPr>
        <w:ind w:left="2880" w:hanging="360"/>
      </w:pPr>
    </w:lvl>
    <w:lvl w:ilvl="4" w:tplc="C8AE56F2">
      <w:start w:val="1"/>
      <w:numFmt w:val="lowerLetter"/>
      <w:lvlText w:val="%5."/>
      <w:lvlJc w:val="left"/>
      <w:pPr>
        <w:ind w:left="3600" w:hanging="360"/>
      </w:pPr>
    </w:lvl>
    <w:lvl w:ilvl="5" w:tplc="EC423340">
      <w:start w:val="1"/>
      <w:numFmt w:val="lowerRoman"/>
      <w:lvlText w:val="%6."/>
      <w:lvlJc w:val="right"/>
      <w:pPr>
        <w:ind w:left="4320" w:hanging="180"/>
      </w:pPr>
    </w:lvl>
    <w:lvl w:ilvl="6" w:tplc="871253B0">
      <w:start w:val="1"/>
      <w:numFmt w:val="decimal"/>
      <w:lvlText w:val="%7."/>
      <w:lvlJc w:val="left"/>
      <w:pPr>
        <w:ind w:left="5040" w:hanging="360"/>
      </w:pPr>
    </w:lvl>
    <w:lvl w:ilvl="7" w:tplc="F9B056C2">
      <w:start w:val="1"/>
      <w:numFmt w:val="lowerLetter"/>
      <w:lvlText w:val="%8."/>
      <w:lvlJc w:val="left"/>
      <w:pPr>
        <w:ind w:left="5760" w:hanging="360"/>
      </w:pPr>
    </w:lvl>
    <w:lvl w:ilvl="8" w:tplc="E7121E1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9951CB"/>
    <w:multiLevelType w:val="hybridMultilevel"/>
    <w:tmpl w:val="47888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667B7"/>
    <w:multiLevelType w:val="hybridMultilevel"/>
    <w:tmpl w:val="FFFFFFFF"/>
    <w:lvl w:ilvl="0" w:tplc="B986EF84">
      <w:start w:val="1"/>
      <w:numFmt w:val="decimal"/>
      <w:lvlText w:val="%1."/>
      <w:lvlJc w:val="left"/>
      <w:pPr>
        <w:ind w:left="720" w:hanging="360"/>
      </w:pPr>
    </w:lvl>
    <w:lvl w:ilvl="1" w:tplc="49BE7DFE">
      <w:start w:val="1"/>
      <w:numFmt w:val="lowerLetter"/>
      <w:lvlText w:val="%2."/>
      <w:lvlJc w:val="left"/>
      <w:pPr>
        <w:ind w:left="1440" w:hanging="360"/>
      </w:pPr>
    </w:lvl>
    <w:lvl w:ilvl="2" w:tplc="E146CCF0">
      <w:start w:val="1"/>
      <w:numFmt w:val="lowerRoman"/>
      <w:lvlText w:val="%3."/>
      <w:lvlJc w:val="right"/>
      <w:pPr>
        <w:ind w:left="2160" w:hanging="180"/>
      </w:pPr>
    </w:lvl>
    <w:lvl w:ilvl="3" w:tplc="A76A1D9A">
      <w:start w:val="1"/>
      <w:numFmt w:val="decimal"/>
      <w:lvlText w:val="%4."/>
      <w:lvlJc w:val="left"/>
      <w:pPr>
        <w:ind w:left="2880" w:hanging="360"/>
      </w:pPr>
    </w:lvl>
    <w:lvl w:ilvl="4" w:tplc="235AB200">
      <w:start w:val="1"/>
      <w:numFmt w:val="lowerLetter"/>
      <w:lvlText w:val="%5."/>
      <w:lvlJc w:val="left"/>
      <w:pPr>
        <w:ind w:left="3600" w:hanging="360"/>
      </w:pPr>
    </w:lvl>
    <w:lvl w:ilvl="5" w:tplc="51D8509E">
      <w:start w:val="1"/>
      <w:numFmt w:val="lowerRoman"/>
      <w:lvlText w:val="%6."/>
      <w:lvlJc w:val="right"/>
      <w:pPr>
        <w:ind w:left="4320" w:hanging="180"/>
      </w:pPr>
    </w:lvl>
    <w:lvl w:ilvl="6" w:tplc="3250A65C">
      <w:start w:val="1"/>
      <w:numFmt w:val="decimal"/>
      <w:lvlText w:val="%7."/>
      <w:lvlJc w:val="left"/>
      <w:pPr>
        <w:ind w:left="5040" w:hanging="360"/>
      </w:pPr>
    </w:lvl>
    <w:lvl w:ilvl="7" w:tplc="BDD2BFD6">
      <w:start w:val="1"/>
      <w:numFmt w:val="lowerLetter"/>
      <w:lvlText w:val="%8."/>
      <w:lvlJc w:val="left"/>
      <w:pPr>
        <w:ind w:left="5760" w:hanging="360"/>
      </w:pPr>
    </w:lvl>
    <w:lvl w:ilvl="8" w:tplc="FBE41C9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66485"/>
    <w:multiLevelType w:val="hybridMultilevel"/>
    <w:tmpl w:val="B9CC7E38"/>
    <w:lvl w:ilvl="0" w:tplc="5FE2E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75FE5"/>
    <w:multiLevelType w:val="hybridMultilevel"/>
    <w:tmpl w:val="82DA6714"/>
    <w:lvl w:ilvl="0" w:tplc="D58009BA">
      <w:start w:val="1"/>
      <w:numFmt w:val="decimal"/>
      <w:lvlText w:val="%1."/>
      <w:lvlJc w:val="left"/>
      <w:pPr>
        <w:ind w:left="720" w:hanging="360"/>
      </w:pPr>
    </w:lvl>
    <w:lvl w:ilvl="1" w:tplc="747640DC">
      <w:start w:val="1"/>
      <w:numFmt w:val="lowerLetter"/>
      <w:lvlText w:val="%2."/>
      <w:lvlJc w:val="left"/>
      <w:pPr>
        <w:ind w:left="1440" w:hanging="360"/>
      </w:pPr>
    </w:lvl>
    <w:lvl w:ilvl="2" w:tplc="887C9C66">
      <w:start w:val="1"/>
      <w:numFmt w:val="lowerRoman"/>
      <w:lvlText w:val="%3."/>
      <w:lvlJc w:val="right"/>
      <w:pPr>
        <w:ind w:left="2160" w:hanging="180"/>
      </w:pPr>
    </w:lvl>
    <w:lvl w:ilvl="3" w:tplc="A1FCD326">
      <w:start w:val="1"/>
      <w:numFmt w:val="decimal"/>
      <w:lvlText w:val="%4."/>
      <w:lvlJc w:val="left"/>
      <w:pPr>
        <w:ind w:left="2880" w:hanging="360"/>
      </w:pPr>
    </w:lvl>
    <w:lvl w:ilvl="4" w:tplc="E69A49A0">
      <w:start w:val="1"/>
      <w:numFmt w:val="lowerLetter"/>
      <w:lvlText w:val="%5."/>
      <w:lvlJc w:val="left"/>
      <w:pPr>
        <w:ind w:left="3600" w:hanging="360"/>
      </w:pPr>
    </w:lvl>
    <w:lvl w:ilvl="5" w:tplc="DC60FEBC">
      <w:start w:val="1"/>
      <w:numFmt w:val="lowerRoman"/>
      <w:lvlText w:val="%6."/>
      <w:lvlJc w:val="right"/>
      <w:pPr>
        <w:ind w:left="4320" w:hanging="180"/>
      </w:pPr>
    </w:lvl>
    <w:lvl w:ilvl="6" w:tplc="14AA26F2">
      <w:start w:val="1"/>
      <w:numFmt w:val="decimal"/>
      <w:lvlText w:val="%7."/>
      <w:lvlJc w:val="left"/>
      <w:pPr>
        <w:ind w:left="5040" w:hanging="360"/>
      </w:pPr>
    </w:lvl>
    <w:lvl w:ilvl="7" w:tplc="77A43ED6">
      <w:start w:val="1"/>
      <w:numFmt w:val="lowerLetter"/>
      <w:lvlText w:val="%8."/>
      <w:lvlJc w:val="left"/>
      <w:pPr>
        <w:ind w:left="5760" w:hanging="360"/>
      </w:pPr>
    </w:lvl>
    <w:lvl w:ilvl="8" w:tplc="08502D7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161756"/>
    <w:multiLevelType w:val="hybridMultilevel"/>
    <w:tmpl w:val="F66C55F2"/>
    <w:lvl w:ilvl="0" w:tplc="9860070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61AEB50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4AC3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54F0E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407D3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C3291C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5566D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01A61A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7CCFE4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93FAACE"/>
    <w:multiLevelType w:val="hybridMultilevel"/>
    <w:tmpl w:val="15F01806"/>
    <w:lvl w:ilvl="0" w:tplc="E3A4CC90">
      <w:start w:val="1"/>
      <w:numFmt w:val="decimal"/>
      <w:lvlText w:val="%1."/>
      <w:lvlJc w:val="left"/>
      <w:pPr>
        <w:ind w:left="720" w:hanging="360"/>
      </w:pPr>
    </w:lvl>
    <w:lvl w:ilvl="1" w:tplc="48F08B0A">
      <w:start w:val="1"/>
      <w:numFmt w:val="lowerLetter"/>
      <w:lvlText w:val="%2."/>
      <w:lvlJc w:val="left"/>
      <w:pPr>
        <w:ind w:left="1440" w:hanging="360"/>
      </w:pPr>
    </w:lvl>
    <w:lvl w:ilvl="2" w:tplc="64D006DE">
      <w:start w:val="1"/>
      <w:numFmt w:val="lowerRoman"/>
      <w:lvlText w:val="%3."/>
      <w:lvlJc w:val="right"/>
      <w:pPr>
        <w:ind w:left="2160" w:hanging="180"/>
      </w:pPr>
    </w:lvl>
    <w:lvl w:ilvl="3" w:tplc="CFF2EF0C">
      <w:start w:val="1"/>
      <w:numFmt w:val="decimal"/>
      <w:lvlText w:val="%4."/>
      <w:lvlJc w:val="left"/>
      <w:pPr>
        <w:ind w:left="2880" w:hanging="360"/>
      </w:pPr>
    </w:lvl>
    <w:lvl w:ilvl="4" w:tplc="26B2DACC">
      <w:start w:val="1"/>
      <w:numFmt w:val="lowerLetter"/>
      <w:lvlText w:val="%5."/>
      <w:lvlJc w:val="left"/>
      <w:pPr>
        <w:ind w:left="3600" w:hanging="360"/>
      </w:pPr>
    </w:lvl>
    <w:lvl w:ilvl="5" w:tplc="81DC6794">
      <w:start w:val="1"/>
      <w:numFmt w:val="lowerRoman"/>
      <w:lvlText w:val="%6."/>
      <w:lvlJc w:val="right"/>
      <w:pPr>
        <w:ind w:left="4320" w:hanging="180"/>
      </w:pPr>
    </w:lvl>
    <w:lvl w:ilvl="6" w:tplc="2AE62384">
      <w:start w:val="1"/>
      <w:numFmt w:val="decimal"/>
      <w:lvlText w:val="%7."/>
      <w:lvlJc w:val="left"/>
      <w:pPr>
        <w:ind w:left="5040" w:hanging="360"/>
      </w:pPr>
    </w:lvl>
    <w:lvl w:ilvl="7" w:tplc="F5FA33D2">
      <w:start w:val="1"/>
      <w:numFmt w:val="lowerLetter"/>
      <w:lvlText w:val="%8."/>
      <w:lvlJc w:val="left"/>
      <w:pPr>
        <w:ind w:left="5760" w:hanging="360"/>
      </w:pPr>
    </w:lvl>
    <w:lvl w:ilvl="8" w:tplc="7EA026B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A1D32"/>
    <w:multiLevelType w:val="hybridMultilevel"/>
    <w:tmpl w:val="44480AF0"/>
    <w:lvl w:ilvl="0" w:tplc="FA4C0366">
      <w:start w:val="1"/>
      <w:numFmt w:val="decimal"/>
      <w:lvlText w:val="%1)"/>
      <w:lvlJc w:val="left"/>
      <w:pPr>
        <w:ind w:left="360" w:hanging="360"/>
      </w:pPr>
    </w:lvl>
    <w:lvl w:ilvl="1" w:tplc="BA500844">
      <w:start w:val="1"/>
      <w:numFmt w:val="lowerLetter"/>
      <w:lvlText w:val="%2."/>
      <w:lvlJc w:val="left"/>
      <w:pPr>
        <w:ind w:left="1080" w:hanging="360"/>
      </w:pPr>
    </w:lvl>
    <w:lvl w:ilvl="2" w:tplc="8446F828">
      <w:start w:val="1"/>
      <w:numFmt w:val="lowerRoman"/>
      <w:lvlText w:val="%3."/>
      <w:lvlJc w:val="right"/>
      <w:pPr>
        <w:ind w:left="1800" w:hanging="180"/>
      </w:pPr>
    </w:lvl>
    <w:lvl w:ilvl="3" w:tplc="E328F4E4">
      <w:start w:val="1"/>
      <w:numFmt w:val="decimal"/>
      <w:lvlText w:val="%4."/>
      <w:lvlJc w:val="left"/>
      <w:pPr>
        <w:ind w:left="2520" w:hanging="360"/>
      </w:pPr>
    </w:lvl>
    <w:lvl w:ilvl="4" w:tplc="91FABC46">
      <w:start w:val="1"/>
      <w:numFmt w:val="lowerLetter"/>
      <w:lvlText w:val="%5."/>
      <w:lvlJc w:val="left"/>
      <w:pPr>
        <w:ind w:left="3240" w:hanging="360"/>
      </w:pPr>
    </w:lvl>
    <w:lvl w:ilvl="5" w:tplc="61D005FE">
      <w:start w:val="1"/>
      <w:numFmt w:val="lowerRoman"/>
      <w:lvlText w:val="%6."/>
      <w:lvlJc w:val="right"/>
      <w:pPr>
        <w:ind w:left="3960" w:hanging="180"/>
      </w:pPr>
    </w:lvl>
    <w:lvl w:ilvl="6" w:tplc="3578CC96">
      <w:start w:val="1"/>
      <w:numFmt w:val="decimal"/>
      <w:lvlText w:val="%7."/>
      <w:lvlJc w:val="left"/>
      <w:pPr>
        <w:ind w:left="4680" w:hanging="360"/>
      </w:pPr>
    </w:lvl>
    <w:lvl w:ilvl="7" w:tplc="14126972">
      <w:start w:val="1"/>
      <w:numFmt w:val="lowerLetter"/>
      <w:lvlText w:val="%8."/>
      <w:lvlJc w:val="left"/>
      <w:pPr>
        <w:ind w:left="5400" w:hanging="360"/>
      </w:pPr>
    </w:lvl>
    <w:lvl w:ilvl="8" w:tplc="D922A6DA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D1E3AC"/>
    <w:multiLevelType w:val="hybridMultilevel"/>
    <w:tmpl w:val="2BB87EEE"/>
    <w:lvl w:ilvl="0" w:tplc="ED58FD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28676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83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3EF5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C57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488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282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089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C6C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DBCAF"/>
    <w:multiLevelType w:val="hybridMultilevel"/>
    <w:tmpl w:val="CB249DF6"/>
    <w:lvl w:ilvl="0" w:tplc="70D6263A">
      <w:start w:val="1"/>
      <w:numFmt w:val="decimal"/>
      <w:lvlText w:val="%1."/>
      <w:lvlJc w:val="left"/>
      <w:pPr>
        <w:ind w:left="720" w:hanging="360"/>
      </w:pPr>
    </w:lvl>
    <w:lvl w:ilvl="1" w:tplc="CBE0E5D2">
      <w:start w:val="1"/>
      <w:numFmt w:val="lowerLetter"/>
      <w:lvlText w:val="%2."/>
      <w:lvlJc w:val="left"/>
      <w:pPr>
        <w:ind w:left="1440" w:hanging="360"/>
      </w:pPr>
    </w:lvl>
    <w:lvl w:ilvl="2" w:tplc="3D6A6DCA">
      <w:start w:val="1"/>
      <w:numFmt w:val="lowerRoman"/>
      <w:lvlText w:val="%3."/>
      <w:lvlJc w:val="right"/>
      <w:pPr>
        <w:ind w:left="2160" w:hanging="180"/>
      </w:pPr>
    </w:lvl>
    <w:lvl w:ilvl="3" w:tplc="3C0ACC1A">
      <w:start w:val="1"/>
      <w:numFmt w:val="decimal"/>
      <w:lvlText w:val="%4."/>
      <w:lvlJc w:val="left"/>
      <w:pPr>
        <w:ind w:left="2880" w:hanging="360"/>
      </w:pPr>
    </w:lvl>
    <w:lvl w:ilvl="4" w:tplc="B254F176">
      <w:start w:val="1"/>
      <w:numFmt w:val="lowerLetter"/>
      <w:lvlText w:val="%5."/>
      <w:lvlJc w:val="left"/>
      <w:pPr>
        <w:ind w:left="3600" w:hanging="360"/>
      </w:pPr>
    </w:lvl>
    <w:lvl w:ilvl="5" w:tplc="D07A6970">
      <w:start w:val="1"/>
      <w:numFmt w:val="lowerRoman"/>
      <w:lvlText w:val="%6."/>
      <w:lvlJc w:val="right"/>
      <w:pPr>
        <w:ind w:left="4320" w:hanging="180"/>
      </w:pPr>
    </w:lvl>
    <w:lvl w:ilvl="6" w:tplc="76423E0E">
      <w:start w:val="1"/>
      <w:numFmt w:val="decimal"/>
      <w:lvlText w:val="%7."/>
      <w:lvlJc w:val="left"/>
      <w:pPr>
        <w:ind w:left="5040" w:hanging="360"/>
      </w:pPr>
    </w:lvl>
    <w:lvl w:ilvl="7" w:tplc="26480B84">
      <w:start w:val="1"/>
      <w:numFmt w:val="lowerLetter"/>
      <w:lvlText w:val="%8."/>
      <w:lvlJc w:val="left"/>
      <w:pPr>
        <w:ind w:left="5760" w:hanging="360"/>
      </w:pPr>
    </w:lvl>
    <w:lvl w:ilvl="8" w:tplc="38C64C7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BA292A"/>
    <w:multiLevelType w:val="hybridMultilevel"/>
    <w:tmpl w:val="0C98A55A"/>
    <w:lvl w:ilvl="0" w:tplc="DA3CD44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D584D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8E5D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28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1EB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9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9EA5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7E28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50A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8D67E7"/>
    <w:multiLevelType w:val="hybridMultilevel"/>
    <w:tmpl w:val="7528DED8"/>
    <w:lvl w:ilvl="0" w:tplc="ACB4220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056FF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BC09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689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DC0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0A8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AE15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6C4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ED0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E78FF9"/>
    <w:multiLevelType w:val="hybridMultilevel"/>
    <w:tmpl w:val="FD5EC208"/>
    <w:lvl w:ilvl="0" w:tplc="60C0003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C366C4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64440F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D3A5F1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B34864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DE6399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72C55D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75488F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D3273F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11AF741"/>
    <w:multiLevelType w:val="hybridMultilevel"/>
    <w:tmpl w:val="FFFFFFFF"/>
    <w:lvl w:ilvl="0" w:tplc="FB68764E">
      <w:start w:val="1"/>
      <w:numFmt w:val="upperLetter"/>
      <w:lvlText w:val="%1."/>
      <w:lvlJc w:val="left"/>
      <w:pPr>
        <w:ind w:left="720" w:hanging="360"/>
      </w:pPr>
    </w:lvl>
    <w:lvl w:ilvl="1" w:tplc="025005DC">
      <w:start w:val="1"/>
      <w:numFmt w:val="lowerLetter"/>
      <w:lvlText w:val="%2."/>
      <w:lvlJc w:val="left"/>
      <w:pPr>
        <w:ind w:left="1440" w:hanging="360"/>
      </w:pPr>
    </w:lvl>
    <w:lvl w:ilvl="2" w:tplc="32C2A87E">
      <w:start w:val="1"/>
      <w:numFmt w:val="lowerRoman"/>
      <w:lvlText w:val="%3."/>
      <w:lvlJc w:val="right"/>
      <w:pPr>
        <w:ind w:left="2160" w:hanging="180"/>
      </w:pPr>
    </w:lvl>
    <w:lvl w:ilvl="3" w:tplc="78664722">
      <w:start w:val="1"/>
      <w:numFmt w:val="decimal"/>
      <w:lvlText w:val="%4."/>
      <w:lvlJc w:val="left"/>
      <w:pPr>
        <w:ind w:left="2880" w:hanging="360"/>
      </w:pPr>
    </w:lvl>
    <w:lvl w:ilvl="4" w:tplc="5088ED6E">
      <w:start w:val="1"/>
      <w:numFmt w:val="lowerLetter"/>
      <w:lvlText w:val="%5."/>
      <w:lvlJc w:val="left"/>
      <w:pPr>
        <w:ind w:left="3600" w:hanging="360"/>
      </w:pPr>
    </w:lvl>
    <w:lvl w:ilvl="5" w:tplc="5312378C">
      <w:start w:val="1"/>
      <w:numFmt w:val="lowerRoman"/>
      <w:lvlText w:val="%6."/>
      <w:lvlJc w:val="right"/>
      <w:pPr>
        <w:ind w:left="4320" w:hanging="180"/>
      </w:pPr>
    </w:lvl>
    <w:lvl w:ilvl="6" w:tplc="5AFCCBF0">
      <w:start w:val="1"/>
      <w:numFmt w:val="decimal"/>
      <w:lvlText w:val="%7."/>
      <w:lvlJc w:val="left"/>
      <w:pPr>
        <w:ind w:left="5040" w:hanging="360"/>
      </w:pPr>
    </w:lvl>
    <w:lvl w:ilvl="7" w:tplc="38AC6FE4">
      <w:start w:val="1"/>
      <w:numFmt w:val="lowerLetter"/>
      <w:lvlText w:val="%8."/>
      <w:lvlJc w:val="left"/>
      <w:pPr>
        <w:ind w:left="5760" w:hanging="360"/>
      </w:pPr>
    </w:lvl>
    <w:lvl w:ilvl="8" w:tplc="DF74EA4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713E65"/>
    <w:multiLevelType w:val="hybridMultilevel"/>
    <w:tmpl w:val="D414BDDA"/>
    <w:lvl w:ilvl="0" w:tplc="F8707CF0">
      <w:start w:val="1"/>
      <w:numFmt w:val="decimal"/>
      <w:lvlText w:val="%1."/>
      <w:lvlJc w:val="left"/>
      <w:pPr>
        <w:ind w:left="720" w:hanging="360"/>
      </w:pPr>
    </w:lvl>
    <w:lvl w:ilvl="1" w:tplc="84B21C06">
      <w:start w:val="1"/>
      <w:numFmt w:val="lowerLetter"/>
      <w:lvlText w:val="%2."/>
      <w:lvlJc w:val="left"/>
      <w:pPr>
        <w:ind w:left="1440" w:hanging="360"/>
      </w:pPr>
    </w:lvl>
    <w:lvl w:ilvl="2" w:tplc="5B505DE0">
      <w:start w:val="1"/>
      <w:numFmt w:val="lowerRoman"/>
      <w:lvlText w:val="%3."/>
      <w:lvlJc w:val="right"/>
      <w:pPr>
        <w:ind w:left="2160" w:hanging="180"/>
      </w:pPr>
    </w:lvl>
    <w:lvl w:ilvl="3" w:tplc="C750D64C">
      <w:start w:val="1"/>
      <w:numFmt w:val="decimal"/>
      <w:lvlText w:val="%4."/>
      <w:lvlJc w:val="left"/>
      <w:pPr>
        <w:ind w:left="2880" w:hanging="360"/>
      </w:pPr>
    </w:lvl>
    <w:lvl w:ilvl="4" w:tplc="9A6213EA">
      <w:start w:val="1"/>
      <w:numFmt w:val="lowerLetter"/>
      <w:lvlText w:val="%5."/>
      <w:lvlJc w:val="left"/>
      <w:pPr>
        <w:ind w:left="3600" w:hanging="360"/>
      </w:pPr>
    </w:lvl>
    <w:lvl w:ilvl="5" w:tplc="4A146324">
      <w:start w:val="1"/>
      <w:numFmt w:val="lowerRoman"/>
      <w:lvlText w:val="%6."/>
      <w:lvlJc w:val="right"/>
      <w:pPr>
        <w:ind w:left="4320" w:hanging="180"/>
      </w:pPr>
    </w:lvl>
    <w:lvl w:ilvl="6" w:tplc="C96A65DA">
      <w:start w:val="1"/>
      <w:numFmt w:val="decimal"/>
      <w:lvlText w:val="%7."/>
      <w:lvlJc w:val="left"/>
      <w:pPr>
        <w:ind w:left="5040" w:hanging="360"/>
      </w:pPr>
    </w:lvl>
    <w:lvl w:ilvl="7" w:tplc="D1A435F6">
      <w:start w:val="1"/>
      <w:numFmt w:val="lowerLetter"/>
      <w:lvlText w:val="%8."/>
      <w:lvlJc w:val="left"/>
      <w:pPr>
        <w:ind w:left="5760" w:hanging="360"/>
      </w:pPr>
    </w:lvl>
    <w:lvl w:ilvl="8" w:tplc="8E5A8D7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502F8"/>
    <w:multiLevelType w:val="hybridMultilevel"/>
    <w:tmpl w:val="A1108CD0"/>
    <w:lvl w:ilvl="0" w:tplc="A3F6878A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D184D7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B776ACA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460F86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0A42A76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3772950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DFA0E4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1AA208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4BB6ED2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6437513"/>
    <w:multiLevelType w:val="hybridMultilevel"/>
    <w:tmpl w:val="076C3B3C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2" w15:restartNumberingAfterBreak="0">
    <w:nsid w:val="6AE641D7"/>
    <w:multiLevelType w:val="hybridMultilevel"/>
    <w:tmpl w:val="3D6E1748"/>
    <w:lvl w:ilvl="0" w:tplc="944EE3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14183A"/>
    <w:multiLevelType w:val="hybridMultilevel"/>
    <w:tmpl w:val="0E0E96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22076D"/>
    <w:multiLevelType w:val="multilevel"/>
    <w:tmpl w:val="D198673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18"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6DAE872E"/>
    <w:multiLevelType w:val="hybridMultilevel"/>
    <w:tmpl w:val="DE82AAFA"/>
    <w:lvl w:ilvl="0" w:tplc="DB9EF3D8">
      <w:start w:val="1"/>
      <w:numFmt w:val="lowerLetter"/>
      <w:lvlText w:val="%1)"/>
      <w:lvlJc w:val="left"/>
      <w:pPr>
        <w:ind w:left="720" w:hanging="360"/>
      </w:pPr>
    </w:lvl>
    <w:lvl w:ilvl="1" w:tplc="361E95EE">
      <w:start w:val="1"/>
      <w:numFmt w:val="lowerLetter"/>
      <w:lvlText w:val="%2."/>
      <w:lvlJc w:val="left"/>
      <w:pPr>
        <w:ind w:left="1440" w:hanging="360"/>
      </w:pPr>
    </w:lvl>
    <w:lvl w:ilvl="2" w:tplc="409ADDE0">
      <w:start w:val="1"/>
      <w:numFmt w:val="lowerRoman"/>
      <w:lvlText w:val="%3."/>
      <w:lvlJc w:val="right"/>
      <w:pPr>
        <w:ind w:left="2160" w:hanging="180"/>
      </w:pPr>
    </w:lvl>
    <w:lvl w:ilvl="3" w:tplc="9A3EB29A">
      <w:start w:val="1"/>
      <w:numFmt w:val="decimal"/>
      <w:lvlText w:val="%4."/>
      <w:lvlJc w:val="left"/>
      <w:pPr>
        <w:ind w:left="2880" w:hanging="360"/>
      </w:pPr>
    </w:lvl>
    <w:lvl w:ilvl="4" w:tplc="350A418A">
      <w:start w:val="1"/>
      <w:numFmt w:val="lowerLetter"/>
      <w:lvlText w:val="%5."/>
      <w:lvlJc w:val="left"/>
      <w:pPr>
        <w:ind w:left="3600" w:hanging="360"/>
      </w:pPr>
    </w:lvl>
    <w:lvl w:ilvl="5" w:tplc="CDF25186">
      <w:start w:val="1"/>
      <w:numFmt w:val="lowerRoman"/>
      <w:lvlText w:val="%6."/>
      <w:lvlJc w:val="right"/>
      <w:pPr>
        <w:ind w:left="4320" w:hanging="180"/>
      </w:pPr>
    </w:lvl>
    <w:lvl w:ilvl="6" w:tplc="1C9267FA">
      <w:start w:val="1"/>
      <w:numFmt w:val="decimal"/>
      <w:lvlText w:val="%7."/>
      <w:lvlJc w:val="left"/>
      <w:pPr>
        <w:ind w:left="5040" w:hanging="360"/>
      </w:pPr>
    </w:lvl>
    <w:lvl w:ilvl="7" w:tplc="58A2DBAE">
      <w:start w:val="1"/>
      <w:numFmt w:val="lowerLetter"/>
      <w:lvlText w:val="%8."/>
      <w:lvlJc w:val="left"/>
      <w:pPr>
        <w:ind w:left="5760" w:hanging="360"/>
      </w:pPr>
    </w:lvl>
    <w:lvl w:ilvl="8" w:tplc="5F28DB74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257F7A"/>
    <w:multiLevelType w:val="hybridMultilevel"/>
    <w:tmpl w:val="7178A206"/>
    <w:lvl w:ilvl="0" w:tplc="4FACF658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5854295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C86C831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834AF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61CB49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40445B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67CAEE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DC4550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104615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019C09"/>
    <w:multiLevelType w:val="hybridMultilevel"/>
    <w:tmpl w:val="B38C9492"/>
    <w:lvl w:ilvl="0" w:tplc="17DCD97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A63CB84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210C25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FEC05F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9218F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EDEAC7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CC4207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1CC064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26C5D9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ECD0F9C"/>
    <w:multiLevelType w:val="hybridMultilevel"/>
    <w:tmpl w:val="2768292C"/>
    <w:lvl w:ilvl="0" w:tplc="CF5A6214">
      <w:start w:val="1"/>
      <w:numFmt w:val="lowerLetter"/>
      <w:lvlText w:val="%1)"/>
      <w:lvlJc w:val="left"/>
      <w:pPr>
        <w:ind w:left="720" w:hanging="360"/>
      </w:pPr>
    </w:lvl>
    <w:lvl w:ilvl="1" w:tplc="28D03D74">
      <w:start w:val="1"/>
      <w:numFmt w:val="lowerLetter"/>
      <w:lvlText w:val="%2."/>
      <w:lvlJc w:val="left"/>
      <w:pPr>
        <w:ind w:left="1440" w:hanging="360"/>
      </w:pPr>
    </w:lvl>
    <w:lvl w:ilvl="2" w:tplc="EC02C33C">
      <w:start w:val="1"/>
      <w:numFmt w:val="lowerRoman"/>
      <w:lvlText w:val="%3."/>
      <w:lvlJc w:val="right"/>
      <w:pPr>
        <w:ind w:left="2160" w:hanging="180"/>
      </w:pPr>
    </w:lvl>
    <w:lvl w:ilvl="3" w:tplc="5A5E3A40">
      <w:start w:val="1"/>
      <w:numFmt w:val="decimal"/>
      <w:lvlText w:val="%4."/>
      <w:lvlJc w:val="left"/>
      <w:pPr>
        <w:ind w:left="2880" w:hanging="360"/>
      </w:pPr>
    </w:lvl>
    <w:lvl w:ilvl="4" w:tplc="01022004">
      <w:start w:val="1"/>
      <w:numFmt w:val="lowerLetter"/>
      <w:lvlText w:val="%5."/>
      <w:lvlJc w:val="left"/>
      <w:pPr>
        <w:ind w:left="3600" w:hanging="360"/>
      </w:pPr>
    </w:lvl>
    <w:lvl w:ilvl="5" w:tplc="88F45FC2">
      <w:start w:val="1"/>
      <w:numFmt w:val="lowerRoman"/>
      <w:lvlText w:val="%6."/>
      <w:lvlJc w:val="right"/>
      <w:pPr>
        <w:ind w:left="4320" w:hanging="180"/>
      </w:pPr>
    </w:lvl>
    <w:lvl w:ilvl="6" w:tplc="0C5A4460">
      <w:start w:val="1"/>
      <w:numFmt w:val="decimal"/>
      <w:lvlText w:val="%7."/>
      <w:lvlJc w:val="left"/>
      <w:pPr>
        <w:ind w:left="5040" w:hanging="360"/>
      </w:pPr>
    </w:lvl>
    <w:lvl w:ilvl="7" w:tplc="9DF07C88">
      <w:start w:val="1"/>
      <w:numFmt w:val="lowerLetter"/>
      <w:lvlText w:val="%8."/>
      <w:lvlJc w:val="left"/>
      <w:pPr>
        <w:ind w:left="5760" w:hanging="360"/>
      </w:pPr>
    </w:lvl>
    <w:lvl w:ilvl="8" w:tplc="FD1E318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5C9EB1"/>
    <w:multiLevelType w:val="hybridMultilevel"/>
    <w:tmpl w:val="C2C69C58"/>
    <w:lvl w:ilvl="0" w:tplc="60007368">
      <w:start w:val="1"/>
      <w:numFmt w:val="decimal"/>
      <w:lvlText w:val="%1."/>
      <w:lvlJc w:val="left"/>
      <w:pPr>
        <w:ind w:left="473" w:hanging="360"/>
      </w:pPr>
    </w:lvl>
    <w:lvl w:ilvl="1" w:tplc="E6284352">
      <w:start w:val="1"/>
      <w:numFmt w:val="lowerLetter"/>
      <w:lvlText w:val="%2."/>
      <w:lvlJc w:val="left"/>
      <w:pPr>
        <w:ind w:left="1193" w:hanging="360"/>
      </w:pPr>
    </w:lvl>
    <w:lvl w:ilvl="2" w:tplc="FA16C55C">
      <w:start w:val="1"/>
      <w:numFmt w:val="lowerRoman"/>
      <w:lvlText w:val="%3."/>
      <w:lvlJc w:val="right"/>
      <w:pPr>
        <w:ind w:left="1913" w:hanging="180"/>
      </w:pPr>
    </w:lvl>
    <w:lvl w:ilvl="3" w:tplc="ED08EF74">
      <w:start w:val="1"/>
      <w:numFmt w:val="decimal"/>
      <w:lvlText w:val="%4."/>
      <w:lvlJc w:val="left"/>
      <w:pPr>
        <w:ind w:left="2633" w:hanging="360"/>
      </w:pPr>
    </w:lvl>
    <w:lvl w:ilvl="4" w:tplc="C2B65A20">
      <w:start w:val="1"/>
      <w:numFmt w:val="lowerLetter"/>
      <w:lvlText w:val="%5."/>
      <w:lvlJc w:val="left"/>
      <w:pPr>
        <w:ind w:left="3353" w:hanging="360"/>
      </w:pPr>
    </w:lvl>
    <w:lvl w:ilvl="5" w:tplc="09D0B208">
      <w:start w:val="1"/>
      <w:numFmt w:val="lowerRoman"/>
      <w:lvlText w:val="%6."/>
      <w:lvlJc w:val="right"/>
      <w:pPr>
        <w:ind w:left="4073" w:hanging="180"/>
      </w:pPr>
    </w:lvl>
    <w:lvl w:ilvl="6" w:tplc="4BC09BC0">
      <w:start w:val="1"/>
      <w:numFmt w:val="decimal"/>
      <w:lvlText w:val="%7."/>
      <w:lvlJc w:val="left"/>
      <w:pPr>
        <w:ind w:left="4793" w:hanging="360"/>
      </w:pPr>
    </w:lvl>
    <w:lvl w:ilvl="7" w:tplc="B68E1BCE">
      <w:start w:val="1"/>
      <w:numFmt w:val="lowerLetter"/>
      <w:lvlText w:val="%8."/>
      <w:lvlJc w:val="left"/>
      <w:pPr>
        <w:ind w:left="5513" w:hanging="360"/>
      </w:pPr>
    </w:lvl>
    <w:lvl w:ilvl="8" w:tplc="201C27E2">
      <w:start w:val="1"/>
      <w:numFmt w:val="lowerRoman"/>
      <w:lvlText w:val="%9."/>
      <w:lvlJc w:val="right"/>
      <w:pPr>
        <w:ind w:left="6233" w:hanging="180"/>
      </w:pPr>
    </w:lvl>
  </w:abstractNum>
  <w:num w:numId="1" w16cid:durableId="324817398">
    <w:abstractNumId w:val="22"/>
  </w:num>
  <w:num w:numId="2" w16cid:durableId="1150825791">
    <w:abstractNumId w:val="10"/>
  </w:num>
  <w:num w:numId="3" w16cid:durableId="1758673220">
    <w:abstractNumId w:val="48"/>
  </w:num>
  <w:num w:numId="4" w16cid:durableId="1851798226">
    <w:abstractNumId w:val="32"/>
  </w:num>
  <w:num w:numId="5" w16cid:durableId="355346494">
    <w:abstractNumId w:val="25"/>
  </w:num>
  <w:num w:numId="6" w16cid:durableId="788822112">
    <w:abstractNumId w:val="29"/>
  </w:num>
  <w:num w:numId="7" w16cid:durableId="2141070409">
    <w:abstractNumId w:val="27"/>
  </w:num>
  <w:num w:numId="8" w16cid:durableId="1365132619">
    <w:abstractNumId w:val="38"/>
  </w:num>
  <w:num w:numId="9" w16cid:durableId="479003972">
    <w:abstractNumId w:val="23"/>
  </w:num>
  <w:num w:numId="10" w16cid:durableId="1898272800">
    <w:abstractNumId w:val="16"/>
  </w:num>
  <w:num w:numId="11" w16cid:durableId="1819762305">
    <w:abstractNumId w:val="49"/>
  </w:num>
  <w:num w:numId="12" w16cid:durableId="1127234698">
    <w:abstractNumId w:val="7"/>
  </w:num>
  <w:num w:numId="13" w16cid:durableId="127820115">
    <w:abstractNumId w:val="15"/>
  </w:num>
  <w:num w:numId="14" w16cid:durableId="1732464071">
    <w:abstractNumId w:val="36"/>
  </w:num>
  <w:num w:numId="15" w16cid:durableId="664018062">
    <w:abstractNumId w:val="35"/>
  </w:num>
  <w:num w:numId="16" w16cid:durableId="1121344653">
    <w:abstractNumId w:val="11"/>
  </w:num>
  <w:num w:numId="17" w16cid:durableId="568811936">
    <w:abstractNumId w:val="2"/>
  </w:num>
  <w:num w:numId="18" w16cid:durableId="2082870390">
    <w:abstractNumId w:val="12"/>
  </w:num>
  <w:num w:numId="19" w16cid:durableId="101729463">
    <w:abstractNumId w:val="33"/>
  </w:num>
  <w:num w:numId="20" w16cid:durableId="144200454">
    <w:abstractNumId w:val="30"/>
  </w:num>
  <w:num w:numId="21" w16cid:durableId="829640719">
    <w:abstractNumId w:val="46"/>
  </w:num>
  <w:num w:numId="22" w16cid:durableId="1068923694">
    <w:abstractNumId w:val="37"/>
  </w:num>
  <w:num w:numId="23" w16cid:durableId="631253707">
    <w:abstractNumId w:val="47"/>
  </w:num>
  <w:num w:numId="24" w16cid:durableId="905455731">
    <w:abstractNumId w:val="40"/>
  </w:num>
  <w:num w:numId="25" w16cid:durableId="1311246140">
    <w:abstractNumId w:val="24"/>
  </w:num>
  <w:num w:numId="26" w16cid:durableId="609632802">
    <w:abstractNumId w:val="45"/>
  </w:num>
  <w:num w:numId="27" w16cid:durableId="1791045060">
    <w:abstractNumId w:val="31"/>
  </w:num>
  <w:num w:numId="28" w16cid:durableId="473640349">
    <w:abstractNumId w:val="19"/>
  </w:num>
  <w:num w:numId="29" w16cid:durableId="646976756">
    <w:abstractNumId w:val="39"/>
  </w:num>
  <w:num w:numId="30" w16cid:durableId="1322657236">
    <w:abstractNumId w:val="20"/>
  </w:num>
  <w:num w:numId="31" w16cid:durableId="956254185">
    <w:abstractNumId w:val="34"/>
  </w:num>
  <w:num w:numId="32" w16cid:durableId="918519680">
    <w:abstractNumId w:val="44"/>
  </w:num>
  <w:num w:numId="33" w16cid:durableId="189419119">
    <w:abstractNumId w:val="28"/>
  </w:num>
  <w:num w:numId="34" w16cid:durableId="1190727797">
    <w:abstractNumId w:val="13"/>
  </w:num>
  <w:num w:numId="35" w16cid:durableId="212281271">
    <w:abstractNumId w:val="8"/>
  </w:num>
  <w:num w:numId="36" w16cid:durableId="723796055">
    <w:abstractNumId w:val="9"/>
  </w:num>
  <w:num w:numId="37" w16cid:durableId="1589776310">
    <w:abstractNumId w:val="26"/>
  </w:num>
  <w:num w:numId="38" w16cid:durableId="1276517199">
    <w:abstractNumId w:val="14"/>
  </w:num>
  <w:num w:numId="39" w16cid:durableId="118111197">
    <w:abstractNumId w:val="18"/>
  </w:num>
  <w:num w:numId="40" w16cid:durableId="2041854422">
    <w:abstractNumId w:val="41"/>
  </w:num>
  <w:num w:numId="41" w16cid:durableId="533539384">
    <w:abstractNumId w:val="3"/>
  </w:num>
  <w:num w:numId="42" w16cid:durableId="2100254205">
    <w:abstractNumId w:val="4"/>
  </w:num>
  <w:num w:numId="43" w16cid:durableId="1184519381">
    <w:abstractNumId w:val="6"/>
  </w:num>
  <w:num w:numId="44" w16cid:durableId="1636330412">
    <w:abstractNumId w:val="43"/>
  </w:num>
  <w:num w:numId="45" w16cid:durableId="2002348262">
    <w:abstractNumId w:val="5"/>
  </w:num>
  <w:num w:numId="46" w16cid:durableId="2133546837">
    <w:abstractNumId w:val="17"/>
  </w:num>
  <w:num w:numId="47" w16cid:durableId="824782879">
    <w:abstractNumId w:val="42"/>
  </w:num>
  <w:num w:numId="48" w16cid:durableId="452212827">
    <w:abstractNumId w:val="2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ACC"/>
    <w:rsid w:val="000019FE"/>
    <w:rsid w:val="0000204D"/>
    <w:rsid w:val="0000250D"/>
    <w:rsid w:val="00002582"/>
    <w:rsid w:val="00004512"/>
    <w:rsid w:val="000068F5"/>
    <w:rsid w:val="00007C12"/>
    <w:rsid w:val="00010490"/>
    <w:rsid w:val="0001081B"/>
    <w:rsid w:val="00011ECB"/>
    <w:rsid w:val="000123BC"/>
    <w:rsid w:val="000139D4"/>
    <w:rsid w:val="00013A6B"/>
    <w:rsid w:val="0001579E"/>
    <w:rsid w:val="000169B4"/>
    <w:rsid w:val="00016AE9"/>
    <w:rsid w:val="00017759"/>
    <w:rsid w:val="000222B2"/>
    <w:rsid w:val="00023C2B"/>
    <w:rsid w:val="0002440C"/>
    <w:rsid w:val="00025A8D"/>
    <w:rsid w:val="00030102"/>
    <w:rsid w:val="00030933"/>
    <w:rsid w:val="00031661"/>
    <w:rsid w:val="00032161"/>
    <w:rsid w:val="000372A7"/>
    <w:rsid w:val="00041618"/>
    <w:rsid w:val="00041636"/>
    <w:rsid w:val="00041719"/>
    <w:rsid w:val="000417D6"/>
    <w:rsid w:val="00042C85"/>
    <w:rsid w:val="0004427F"/>
    <w:rsid w:val="00044412"/>
    <w:rsid w:val="00045439"/>
    <w:rsid w:val="0004694F"/>
    <w:rsid w:val="00051075"/>
    <w:rsid w:val="0005261C"/>
    <w:rsid w:val="00053144"/>
    <w:rsid w:val="000535CA"/>
    <w:rsid w:val="000550EA"/>
    <w:rsid w:val="00055273"/>
    <w:rsid w:val="00056EDE"/>
    <w:rsid w:val="000571CC"/>
    <w:rsid w:val="0006172F"/>
    <w:rsid w:val="00061C3F"/>
    <w:rsid w:val="00063C26"/>
    <w:rsid w:val="00063F54"/>
    <w:rsid w:val="0006522A"/>
    <w:rsid w:val="00065E1D"/>
    <w:rsid w:val="00065F9D"/>
    <w:rsid w:val="00066AA2"/>
    <w:rsid w:val="00067531"/>
    <w:rsid w:val="00071263"/>
    <w:rsid w:val="00071E31"/>
    <w:rsid w:val="00073C4F"/>
    <w:rsid w:val="000741FE"/>
    <w:rsid w:val="00074DC2"/>
    <w:rsid w:val="00075E8D"/>
    <w:rsid w:val="00077496"/>
    <w:rsid w:val="000774E9"/>
    <w:rsid w:val="00081FF7"/>
    <w:rsid w:val="000829F1"/>
    <w:rsid w:val="00085CA8"/>
    <w:rsid w:val="00091728"/>
    <w:rsid w:val="00091859"/>
    <w:rsid w:val="00091B06"/>
    <w:rsid w:val="00092D98"/>
    <w:rsid w:val="000937A1"/>
    <w:rsid w:val="00095468"/>
    <w:rsid w:val="00096492"/>
    <w:rsid w:val="00097462"/>
    <w:rsid w:val="000974B5"/>
    <w:rsid w:val="000A1BF0"/>
    <w:rsid w:val="000A2AC1"/>
    <w:rsid w:val="000A2B82"/>
    <w:rsid w:val="000A6258"/>
    <w:rsid w:val="000A6515"/>
    <w:rsid w:val="000A6C74"/>
    <w:rsid w:val="000B3636"/>
    <w:rsid w:val="000B52A4"/>
    <w:rsid w:val="000B56DB"/>
    <w:rsid w:val="000B6D3F"/>
    <w:rsid w:val="000C21C9"/>
    <w:rsid w:val="000C2824"/>
    <w:rsid w:val="000C433D"/>
    <w:rsid w:val="000C7A8B"/>
    <w:rsid w:val="000D3857"/>
    <w:rsid w:val="000D4131"/>
    <w:rsid w:val="000D71C0"/>
    <w:rsid w:val="000D7AE6"/>
    <w:rsid w:val="000D7E24"/>
    <w:rsid w:val="000E1BE4"/>
    <w:rsid w:val="000E22AA"/>
    <w:rsid w:val="000E5CC8"/>
    <w:rsid w:val="000E6B73"/>
    <w:rsid w:val="000E6B74"/>
    <w:rsid w:val="000F06EE"/>
    <w:rsid w:val="000F2E3E"/>
    <w:rsid w:val="000F3111"/>
    <w:rsid w:val="000F35B4"/>
    <w:rsid w:val="000F696C"/>
    <w:rsid w:val="000F76C6"/>
    <w:rsid w:val="00101753"/>
    <w:rsid w:val="00103170"/>
    <w:rsid w:val="00110545"/>
    <w:rsid w:val="001108E5"/>
    <w:rsid w:val="00110919"/>
    <w:rsid w:val="00110E36"/>
    <w:rsid w:val="00111775"/>
    <w:rsid w:val="00111DAA"/>
    <w:rsid w:val="001124F8"/>
    <w:rsid w:val="00113043"/>
    <w:rsid w:val="00114C71"/>
    <w:rsid w:val="00116ED9"/>
    <w:rsid w:val="00120EAF"/>
    <w:rsid w:val="00124C95"/>
    <w:rsid w:val="00127995"/>
    <w:rsid w:val="00130BEC"/>
    <w:rsid w:val="00132416"/>
    <w:rsid w:val="00136226"/>
    <w:rsid w:val="0013690E"/>
    <w:rsid w:val="00136B00"/>
    <w:rsid w:val="00137893"/>
    <w:rsid w:val="001454E8"/>
    <w:rsid w:val="001467D5"/>
    <w:rsid w:val="00146B41"/>
    <w:rsid w:val="0014C853"/>
    <w:rsid w:val="00150FE3"/>
    <w:rsid w:val="0015388C"/>
    <w:rsid w:val="0015698E"/>
    <w:rsid w:val="00156ED7"/>
    <w:rsid w:val="001574F1"/>
    <w:rsid w:val="00161715"/>
    <w:rsid w:val="001627E1"/>
    <w:rsid w:val="00162B5F"/>
    <w:rsid w:val="00164B7E"/>
    <w:rsid w:val="00164D9D"/>
    <w:rsid w:val="001661B7"/>
    <w:rsid w:val="0017088E"/>
    <w:rsid w:val="00172A11"/>
    <w:rsid w:val="00173638"/>
    <w:rsid w:val="00176BF1"/>
    <w:rsid w:val="00177720"/>
    <w:rsid w:val="001803C9"/>
    <w:rsid w:val="00182BDD"/>
    <w:rsid w:val="00182CAD"/>
    <w:rsid w:val="00183C87"/>
    <w:rsid w:val="00183FF8"/>
    <w:rsid w:val="0018570C"/>
    <w:rsid w:val="00185D6F"/>
    <w:rsid w:val="0019015D"/>
    <w:rsid w:val="00191E40"/>
    <w:rsid w:val="001922E6"/>
    <w:rsid w:val="00192F2C"/>
    <w:rsid w:val="00192FE6"/>
    <w:rsid w:val="001936BD"/>
    <w:rsid w:val="001941AB"/>
    <w:rsid w:val="00196538"/>
    <w:rsid w:val="00196BFA"/>
    <w:rsid w:val="001A458E"/>
    <w:rsid w:val="001A4F07"/>
    <w:rsid w:val="001A51FE"/>
    <w:rsid w:val="001A58B9"/>
    <w:rsid w:val="001A64E0"/>
    <w:rsid w:val="001B08EB"/>
    <w:rsid w:val="001B1815"/>
    <w:rsid w:val="001B1839"/>
    <w:rsid w:val="001B1F77"/>
    <w:rsid w:val="001B21B0"/>
    <w:rsid w:val="001B39A5"/>
    <w:rsid w:val="001B4462"/>
    <w:rsid w:val="001B5E92"/>
    <w:rsid w:val="001B717B"/>
    <w:rsid w:val="001B7562"/>
    <w:rsid w:val="001B76F8"/>
    <w:rsid w:val="001C0159"/>
    <w:rsid w:val="001C14FE"/>
    <w:rsid w:val="001C3108"/>
    <w:rsid w:val="001C4F5E"/>
    <w:rsid w:val="001C5C83"/>
    <w:rsid w:val="001C70F3"/>
    <w:rsid w:val="001D2674"/>
    <w:rsid w:val="001D28E7"/>
    <w:rsid w:val="001D41EB"/>
    <w:rsid w:val="001D42D5"/>
    <w:rsid w:val="001D609C"/>
    <w:rsid w:val="001E31CB"/>
    <w:rsid w:val="001E38C3"/>
    <w:rsid w:val="001E5B9A"/>
    <w:rsid w:val="001E5F9F"/>
    <w:rsid w:val="001F02F8"/>
    <w:rsid w:val="001F05C3"/>
    <w:rsid w:val="001F2ADD"/>
    <w:rsid w:val="001F2E99"/>
    <w:rsid w:val="001F3780"/>
    <w:rsid w:val="001F3ACB"/>
    <w:rsid w:val="0020247F"/>
    <w:rsid w:val="002028F5"/>
    <w:rsid w:val="002068F4"/>
    <w:rsid w:val="002075B4"/>
    <w:rsid w:val="00214775"/>
    <w:rsid w:val="00216E87"/>
    <w:rsid w:val="00220AE5"/>
    <w:rsid w:val="00220BDF"/>
    <w:rsid w:val="002227DC"/>
    <w:rsid w:val="00223E27"/>
    <w:rsid w:val="00224D73"/>
    <w:rsid w:val="00227501"/>
    <w:rsid w:val="002304AC"/>
    <w:rsid w:val="00230FBF"/>
    <w:rsid w:val="00231558"/>
    <w:rsid w:val="0023186F"/>
    <w:rsid w:val="002344B8"/>
    <w:rsid w:val="002347B6"/>
    <w:rsid w:val="00234C3F"/>
    <w:rsid w:val="00236C14"/>
    <w:rsid w:val="00243E92"/>
    <w:rsid w:val="00244E36"/>
    <w:rsid w:val="0024580F"/>
    <w:rsid w:val="002458F6"/>
    <w:rsid w:val="002461D4"/>
    <w:rsid w:val="002467EE"/>
    <w:rsid w:val="00250BDF"/>
    <w:rsid w:val="00251124"/>
    <w:rsid w:val="00251A77"/>
    <w:rsid w:val="00251E5D"/>
    <w:rsid w:val="00252B3A"/>
    <w:rsid w:val="0025313A"/>
    <w:rsid w:val="00253892"/>
    <w:rsid w:val="00253D7B"/>
    <w:rsid w:val="00254656"/>
    <w:rsid w:val="00254F38"/>
    <w:rsid w:val="00262465"/>
    <w:rsid w:val="00263802"/>
    <w:rsid w:val="00270D8D"/>
    <w:rsid w:val="002714ED"/>
    <w:rsid w:val="002720DB"/>
    <w:rsid w:val="00272825"/>
    <w:rsid w:val="002732FF"/>
    <w:rsid w:val="00273ABA"/>
    <w:rsid w:val="0027532B"/>
    <w:rsid w:val="002754AA"/>
    <w:rsid w:val="002760F3"/>
    <w:rsid w:val="00276BA5"/>
    <w:rsid w:val="002805D0"/>
    <w:rsid w:val="002809A7"/>
    <w:rsid w:val="00283904"/>
    <w:rsid w:val="002842FD"/>
    <w:rsid w:val="0028509F"/>
    <w:rsid w:val="0028637A"/>
    <w:rsid w:val="0029082A"/>
    <w:rsid w:val="00290B74"/>
    <w:rsid w:val="002925F2"/>
    <w:rsid w:val="0029331C"/>
    <w:rsid w:val="00293995"/>
    <w:rsid w:val="00294A91"/>
    <w:rsid w:val="002964B0"/>
    <w:rsid w:val="002A1836"/>
    <w:rsid w:val="002A2410"/>
    <w:rsid w:val="002A37E2"/>
    <w:rsid w:val="002A517F"/>
    <w:rsid w:val="002A51FA"/>
    <w:rsid w:val="002A521D"/>
    <w:rsid w:val="002A60A2"/>
    <w:rsid w:val="002A7120"/>
    <w:rsid w:val="002B03B3"/>
    <w:rsid w:val="002B055D"/>
    <w:rsid w:val="002B0C5F"/>
    <w:rsid w:val="002B2D13"/>
    <w:rsid w:val="002B37E1"/>
    <w:rsid w:val="002B37E7"/>
    <w:rsid w:val="002B3C8A"/>
    <w:rsid w:val="002B4B5A"/>
    <w:rsid w:val="002B4E09"/>
    <w:rsid w:val="002B66F9"/>
    <w:rsid w:val="002B6958"/>
    <w:rsid w:val="002C044C"/>
    <w:rsid w:val="002C25E6"/>
    <w:rsid w:val="002C291D"/>
    <w:rsid w:val="002C2E74"/>
    <w:rsid w:val="002D0DA8"/>
    <w:rsid w:val="002D1C23"/>
    <w:rsid w:val="002D4073"/>
    <w:rsid w:val="002D5893"/>
    <w:rsid w:val="002E06A8"/>
    <w:rsid w:val="002E3A16"/>
    <w:rsid w:val="002E713E"/>
    <w:rsid w:val="002F1BB8"/>
    <w:rsid w:val="002F2C11"/>
    <w:rsid w:val="002F5191"/>
    <w:rsid w:val="002F592F"/>
    <w:rsid w:val="002F5D1E"/>
    <w:rsid w:val="003001DF"/>
    <w:rsid w:val="003019D2"/>
    <w:rsid w:val="00302F25"/>
    <w:rsid w:val="003040DC"/>
    <w:rsid w:val="0030485E"/>
    <w:rsid w:val="00304DFF"/>
    <w:rsid w:val="00305E30"/>
    <w:rsid w:val="00306A46"/>
    <w:rsid w:val="00310592"/>
    <w:rsid w:val="00310B2F"/>
    <w:rsid w:val="00310B45"/>
    <w:rsid w:val="0031122A"/>
    <w:rsid w:val="00311D83"/>
    <w:rsid w:val="00312E48"/>
    <w:rsid w:val="00316517"/>
    <w:rsid w:val="003179D8"/>
    <w:rsid w:val="00320206"/>
    <w:rsid w:val="00320785"/>
    <w:rsid w:val="00321C85"/>
    <w:rsid w:val="003229CE"/>
    <w:rsid w:val="00323425"/>
    <w:rsid w:val="003248A9"/>
    <w:rsid w:val="003248D3"/>
    <w:rsid w:val="00327087"/>
    <w:rsid w:val="00327132"/>
    <w:rsid w:val="00331728"/>
    <w:rsid w:val="00331B4C"/>
    <w:rsid w:val="00331DFC"/>
    <w:rsid w:val="003324E9"/>
    <w:rsid w:val="00332ED9"/>
    <w:rsid w:val="00333B39"/>
    <w:rsid w:val="00334D12"/>
    <w:rsid w:val="00335BB0"/>
    <w:rsid w:val="003376FF"/>
    <w:rsid w:val="003409C2"/>
    <w:rsid w:val="0034132B"/>
    <w:rsid w:val="00341406"/>
    <w:rsid w:val="003427A7"/>
    <w:rsid w:val="003437AA"/>
    <w:rsid w:val="0034392B"/>
    <w:rsid w:val="0034539C"/>
    <w:rsid w:val="003458EC"/>
    <w:rsid w:val="00350227"/>
    <w:rsid w:val="0035041C"/>
    <w:rsid w:val="003504E8"/>
    <w:rsid w:val="0035145D"/>
    <w:rsid w:val="00351E3F"/>
    <w:rsid w:val="00352880"/>
    <w:rsid w:val="003551B6"/>
    <w:rsid w:val="00355621"/>
    <w:rsid w:val="00355CD6"/>
    <w:rsid w:val="003572FF"/>
    <w:rsid w:val="00360E2F"/>
    <w:rsid w:val="00362D5F"/>
    <w:rsid w:val="00363FEC"/>
    <w:rsid w:val="003669F4"/>
    <w:rsid w:val="00367173"/>
    <w:rsid w:val="00370377"/>
    <w:rsid w:val="0037092C"/>
    <w:rsid w:val="00370ACC"/>
    <w:rsid w:val="0037201B"/>
    <w:rsid w:val="003746F4"/>
    <w:rsid w:val="00385C7D"/>
    <w:rsid w:val="003870E9"/>
    <w:rsid w:val="0038754A"/>
    <w:rsid w:val="0038B515"/>
    <w:rsid w:val="003905F3"/>
    <w:rsid w:val="00395FC0"/>
    <w:rsid w:val="00396F63"/>
    <w:rsid w:val="003973F7"/>
    <w:rsid w:val="003975B2"/>
    <w:rsid w:val="003A2495"/>
    <w:rsid w:val="003A3C50"/>
    <w:rsid w:val="003A6824"/>
    <w:rsid w:val="003A7BF3"/>
    <w:rsid w:val="003B08BB"/>
    <w:rsid w:val="003B2728"/>
    <w:rsid w:val="003B2A6B"/>
    <w:rsid w:val="003B3C8C"/>
    <w:rsid w:val="003B3C97"/>
    <w:rsid w:val="003B4083"/>
    <w:rsid w:val="003B4CC4"/>
    <w:rsid w:val="003B5412"/>
    <w:rsid w:val="003B6BE8"/>
    <w:rsid w:val="003C00D3"/>
    <w:rsid w:val="003C0542"/>
    <w:rsid w:val="003C05A1"/>
    <w:rsid w:val="003C068D"/>
    <w:rsid w:val="003C42EA"/>
    <w:rsid w:val="003C668A"/>
    <w:rsid w:val="003C7480"/>
    <w:rsid w:val="003C7A18"/>
    <w:rsid w:val="003D1DEC"/>
    <w:rsid w:val="003D1FEE"/>
    <w:rsid w:val="003D2156"/>
    <w:rsid w:val="003D3D80"/>
    <w:rsid w:val="003D6814"/>
    <w:rsid w:val="003D882C"/>
    <w:rsid w:val="003E00E4"/>
    <w:rsid w:val="003E0A05"/>
    <w:rsid w:val="003E0E9C"/>
    <w:rsid w:val="003E2055"/>
    <w:rsid w:val="003E31F9"/>
    <w:rsid w:val="003E405B"/>
    <w:rsid w:val="003E53EE"/>
    <w:rsid w:val="003E7AA2"/>
    <w:rsid w:val="003F1281"/>
    <w:rsid w:val="003F1BFA"/>
    <w:rsid w:val="003F24BD"/>
    <w:rsid w:val="003F2FF5"/>
    <w:rsid w:val="003F3491"/>
    <w:rsid w:val="003F34E3"/>
    <w:rsid w:val="003F6580"/>
    <w:rsid w:val="003F69C3"/>
    <w:rsid w:val="004013AD"/>
    <w:rsid w:val="0040171C"/>
    <w:rsid w:val="00401D68"/>
    <w:rsid w:val="00402245"/>
    <w:rsid w:val="0040340A"/>
    <w:rsid w:val="00410E63"/>
    <w:rsid w:val="004124DC"/>
    <w:rsid w:val="0041255E"/>
    <w:rsid w:val="004140B0"/>
    <w:rsid w:val="00414610"/>
    <w:rsid w:val="00415109"/>
    <w:rsid w:val="00416875"/>
    <w:rsid w:val="00420686"/>
    <w:rsid w:val="00425B9F"/>
    <w:rsid w:val="00426A96"/>
    <w:rsid w:val="00430FC6"/>
    <w:rsid w:val="0043181F"/>
    <w:rsid w:val="00433DAB"/>
    <w:rsid w:val="00436754"/>
    <w:rsid w:val="00436E7F"/>
    <w:rsid w:val="004375B1"/>
    <w:rsid w:val="00442705"/>
    <w:rsid w:val="00442E73"/>
    <w:rsid w:val="00444050"/>
    <w:rsid w:val="004465DD"/>
    <w:rsid w:val="00446798"/>
    <w:rsid w:val="00447630"/>
    <w:rsid w:val="004477AB"/>
    <w:rsid w:val="00450572"/>
    <w:rsid w:val="00450B6F"/>
    <w:rsid w:val="00450B98"/>
    <w:rsid w:val="00452420"/>
    <w:rsid w:val="0045295F"/>
    <w:rsid w:val="00456219"/>
    <w:rsid w:val="00456AE8"/>
    <w:rsid w:val="0046200E"/>
    <w:rsid w:val="00463809"/>
    <w:rsid w:val="004642C8"/>
    <w:rsid w:val="00464324"/>
    <w:rsid w:val="0046476C"/>
    <w:rsid w:val="004656FF"/>
    <w:rsid w:val="00466D67"/>
    <w:rsid w:val="0047148B"/>
    <w:rsid w:val="00471DE2"/>
    <w:rsid w:val="00472FBB"/>
    <w:rsid w:val="0047520B"/>
    <w:rsid w:val="00476615"/>
    <w:rsid w:val="00476E05"/>
    <w:rsid w:val="00477020"/>
    <w:rsid w:val="004776AF"/>
    <w:rsid w:val="00477F53"/>
    <w:rsid w:val="00477F61"/>
    <w:rsid w:val="00481E72"/>
    <w:rsid w:val="00482177"/>
    <w:rsid w:val="0048460C"/>
    <w:rsid w:val="0048514E"/>
    <w:rsid w:val="00486BA5"/>
    <w:rsid w:val="00486CD1"/>
    <w:rsid w:val="00490033"/>
    <w:rsid w:val="004914CB"/>
    <w:rsid w:val="00495417"/>
    <w:rsid w:val="004955BC"/>
    <w:rsid w:val="00496334"/>
    <w:rsid w:val="004A115D"/>
    <w:rsid w:val="004A1212"/>
    <w:rsid w:val="004A40E0"/>
    <w:rsid w:val="004A45C1"/>
    <w:rsid w:val="004A57B6"/>
    <w:rsid w:val="004A77F3"/>
    <w:rsid w:val="004A7975"/>
    <w:rsid w:val="004B09C3"/>
    <w:rsid w:val="004B10B4"/>
    <w:rsid w:val="004B201F"/>
    <w:rsid w:val="004B2FA4"/>
    <w:rsid w:val="004B34B5"/>
    <w:rsid w:val="004B4005"/>
    <w:rsid w:val="004B6A86"/>
    <w:rsid w:val="004B7798"/>
    <w:rsid w:val="004C303B"/>
    <w:rsid w:val="004C39A4"/>
    <w:rsid w:val="004C4A5B"/>
    <w:rsid w:val="004C6D86"/>
    <w:rsid w:val="004D02FA"/>
    <w:rsid w:val="004D2240"/>
    <w:rsid w:val="004D3F1B"/>
    <w:rsid w:val="004D45FD"/>
    <w:rsid w:val="004D5FC0"/>
    <w:rsid w:val="004D763C"/>
    <w:rsid w:val="004D78A2"/>
    <w:rsid w:val="004D7A99"/>
    <w:rsid w:val="004E419F"/>
    <w:rsid w:val="004E7D2C"/>
    <w:rsid w:val="004F1BF9"/>
    <w:rsid w:val="004F2B16"/>
    <w:rsid w:val="004F58F9"/>
    <w:rsid w:val="004F7614"/>
    <w:rsid w:val="00500A26"/>
    <w:rsid w:val="00500F18"/>
    <w:rsid w:val="00501284"/>
    <w:rsid w:val="00502068"/>
    <w:rsid w:val="0050423D"/>
    <w:rsid w:val="00504581"/>
    <w:rsid w:val="0050554A"/>
    <w:rsid w:val="005110F4"/>
    <w:rsid w:val="00511B98"/>
    <w:rsid w:val="00514748"/>
    <w:rsid w:val="005153FE"/>
    <w:rsid w:val="00516B14"/>
    <w:rsid w:val="00517E85"/>
    <w:rsid w:val="005210C7"/>
    <w:rsid w:val="00521835"/>
    <w:rsid w:val="00523499"/>
    <w:rsid w:val="00523621"/>
    <w:rsid w:val="00523E67"/>
    <w:rsid w:val="005253FA"/>
    <w:rsid w:val="00525585"/>
    <w:rsid w:val="00530426"/>
    <w:rsid w:val="0053110F"/>
    <w:rsid w:val="00534845"/>
    <w:rsid w:val="00534C02"/>
    <w:rsid w:val="00536719"/>
    <w:rsid w:val="00543DA5"/>
    <w:rsid w:val="00547AF8"/>
    <w:rsid w:val="00551E86"/>
    <w:rsid w:val="00552252"/>
    <w:rsid w:val="005528B5"/>
    <w:rsid w:val="00554E25"/>
    <w:rsid w:val="0055668D"/>
    <w:rsid w:val="005606CA"/>
    <w:rsid w:val="00561DD6"/>
    <w:rsid w:val="00567FDC"/>
    <w:rsid w:val="00572B64"/>
    <w:rsid w:val="00572BA7"/>
    <w:rsid w:val="00584217"/>
    <w:rsid w:val="00584A9C"/>
    <w:rsid w:val="00591665"/>
    <w:rsid w:val="00594657"/>
    <w:rsid w:val="005967A1"/>
    <w:rsid w:val="00597673"/>
    <w:rsid w:val="00597CF6"/>
    <w:rsid w:val="005A2D00"/>
    <w:rsid w:val="005A36AC"/>
    <w:rsid w:val="005A3961"/>
    <w:rsid w:val="005A398E"/>
    <w:rsid w:val="005A66A4"/>
    <w:rsid w:val="005B04CB"/>
    <w:rsid w:val="005B297A"/>
    <w:rsid w:val="005B2EE8"/>
    <w:rsid w:val="005B4D85"/>
    <w:rsid w:val="005B6CFB"/>
    <w:rsid w:val="005C007A"/>
    <w:rsid w:val="005C04E6"/>
    <w:rsid w:val="005C262F"/>
    <w:rsid w:val="005C375B"/>
    <w:rsid w:val="005C58AA"/>
    <w:rsid w:val="005C69C3"/>
    <w:rsid w:val="005C7274"/>
    <w:rsid w:val="005D0269"/>
    <w:rsid w:val="005D225B"/>
    <w:rsid w:val="005D2D39"/>
    <w:rsid w:val="005D555C"/>
    <w:rsid w:val="005E24F8"/>
    <w:rsid w:val="005E4EB7"/>
    <w:rsid w:val="005E599E"/>
    <w:rsid w:val="005E60A0"/>
    <w:rsid w:val="005F11B8"/>
    <w:rsid w:val="005F34F2"/>
    <w:rsid w:val="005F40E7"/>
    <w:rsid w:val="005F6E8B"/>
    <w:rsid w:val="005F6FDE"/>
    <w:rsid w:val="00600B2E"/>
    <w:rsid w:val="00600BFF"/>
    <w:rsid w:val="006022E4"/>
    <w:rsid w:val="0060531F"/>
    <w:rsid w:val="00613923"/>
    <w:rsid w:val="006147BE"/>
    <w:rsid w:val="00615163"/>
    <w:rsid w:val="00617A5E"/>
    <w:rsid w:val="00617F7C"/>
    <w:rsid w:val="00620EB6"/>
    <w:rsid w:val="00622D6D"/>
    <w:rsid w:val="006232DF"/>
    <w:rsid w:val="00623B3F"/>
    <w:rsid w:val="006277C4"/>
    <w:rsid w:val="00630135"/>
    <w:rsid w:val="0063075A"/>
    <w:rsid w:val="00630E3F"/>
    <w:rsid w:val="00634E10"/>
    <w:rsid w:val="0063567D"/>
    <w:rsid w:val="0063595B"/>
    <w:rsid w:val="00635C2A"/>
    <w:rsid w:val="0063601D"/>
    <w:rsid w:val="00640BAC"/>
    <w:rsid w:val="006423C2"/>
    <w:rsid w:val="00642BA9"/>
    <w:rsid w:val="0064334E"/>
    <w:rsid w:val="006457CF"/>
    <w:rsid w:val="0064582C"/>
    <w:rsid w:val="0064632C"/>
    <w:rsid w:val="00646889"/>
    <w:rsid w:val="0064779A"/>
    <w:rsid w:val="00650373"/>
    <w:rsid w:val="0065162C"/>
    <w:rsid w:val="00652814"/>
    <w:rsid w:val="006547B2"/>
    <w:rsid w:val="00654A62"/>
    <w:rsid w:val="0065534A"/>
    <w:rsid w:val="00655CF1"/>
    <w:rsid w:val="006560F8"/>
    <w:rsid w:val="0065729F"/>
    <w:rsid w:val="00657E25"/>
    <w:rsid w:val="0066200F"/>
    <w:rsid w:val="0066271C"/>
    <w:rsid w:val="006628ED"/>
    <w:rsid w:val="006630DF"/>
    <w:rsid w:val="00666489"/>
    <w:rsid w:val="00671912"/>
    <w:rsid w:val="006771DC"/>
    <w:rsid w:val="00680047"/>
    <w:rsid w:val="00680A62"/>
    <w:rsid w:val="00681153"/>
    <w:rsid w:val="00681829"/>
    <w:rsid w:val="006870C0"/>
    <w:rsid w:val="006901EB"/>
    <w:rsid w:val="0069029E"/>
    <w:rsid w:val="00690611"/>
    <w:rsid w:val="00690E16"/>
    <w:rsid w:val="00691404"/>
    <w:rsid w:val="0069440C"/>
    <w:rsid w:val="00694EE1"/>
    <w:rsid w:val="00695D3A"/>
    <w:rsid w:val="00695E1E"/>
    <w:rsid w:val="00696395"/>
    <w:rsid w:val="00696791"/>
    <w:rsid w:val="006A0AAC"/>
    <w:rsid w:val="006A2086"/>
    <w:rsid w:val="006A2919"/>
    <w:rsid w:val="006A2EA1"/>
    <w:rsid w:val="006A3625"/>
    <w:rsid w:val="006A4611"/>
    <w:rsid w:val="006B127F"/>
    <w:rsid w:val="006B22CA"/>
    <w:rsid w:val="006C224A"/>
    <w:rsid w:val="006C290D"/>
    <w:rsid w:val="006C36D1"/>
    <w:rsid w:val="006C395B"/>
    <w:rsid w:val="006C42A3"/>
    <w:rsid w:val="006C62A4"/>
    <w:rsid w:val="006C71A1"/>
    <w:rsid w:val="006D3229"/>
    <w:rsid w:val="006D45BD"/>
    <w:rsid w:val="006D4859"/>
    <w:rsid w:val="006D6402"/>
    <w:rsid w:val="006D6C9A"/>
    <w:rsid w:val="006D6FDE"/>
    <w:rsid w:val="006E11F1"/>
    <w:rsid w:val="006E1A9D"/>
    <w:rsid w:val="006E2AB4"/>
    <w:rsid w:val="006E542E"/>
    <w:rsid w:val="006E7211"/>
    <w:rsid w:val="006E75CB"/>
    <w:rsid w:val="006E7B32"/>
    <w:rsid w:val="006F1773"/>
    <w:rsid w:val="006F381D"/>
    <w:rsid w:val="006F4C1F"/>
    <w:rsid w:val="006F4EF7"/>
    <w:rsid w:val="006F6362"/>
    <w:rsid w:val="007007A1"/>
    <w:rsid w:val="00701425"/>
    <w:rsid w:val="00701FE4"/>
    <w:rsid w:val="00703D15"/>
    <w:rsid w:val="007052AD"/>
    <w:rsid w:val="007064C0"/>
    <w:rsid w:val="00712BF8"/>
    <w:rsid w:val="007136F3"/>
    <w:rsid w:val="00713B04"/>
    <w:rsid w:val="00714166"/>
    <w:rsid w:val="00716005"/>
    <w:rsid w:val="00722A7D"/>
    <w:rsid w:val="00722E63"/>
    <w:rsid w:val="00723289"/>
    <w:rsid w:val="0072330B"/>
    <w:rsid w:val="00730A5B"/>
    <w:rsid w:val="00730B5D"/>
    <w:rsid w:val="00730D92"/>
    <w:rsid w:val="00731BD5"/>
    <w:rsid w:val="0073490D"/>
    <w:rsid w:val="00734E18"/>
    <w:rsid w:val="00740180"/>
    <w:rsid w:val="007416DB"/>
    <w:rsid w:val="00742A92"/>
    <w:rsid w:val="007447C0"/>
    <w:rsid w:val="00744A89"/>
    <w:rsid w:val="00744D9C"/>
    <w:rsid w:val="0074595C"/>
    <w:rsid w:val="00745CDA"/>
    <w:rsid w:val="00747508"/>
    <w:rsid w:val="00747AD0"/>
    <w:rsid w:val="007511C9"/>
    <w:rsid w:val="00752121"/>
    <w:rsid w:val="00755663"/>
    <w:rsid w:val="007560D5"/>
    <w:rsid w:val="007564C9"/>
    <w:rsid w:val="00757E49"/>
    <w:rsid w:val="0076261F"/>
    <w:rsid w:val="00762836"/>
    <w:rsid w:val="0076468A"/>
    <w:rsid w:val="007646EA"/>
    <w:rsid w:val="007653C8"/>
    <w:rsid w:val="007662B2"/>
    <w:rsid w:val="00770567"/>
    <w:rsid w:val="00772053"/>
    <w:rsid w:val="007720A8"/>
    <w:rsid w:val="00772113"/>
    <w:rsid w:val="0077240F"/>
    <w:rsid w:val="00772C39"/>
    <w:rsid w:val="00772FE1"/>
    <w:rsid w:val="00773D93"/>
    <w:rsid w:val="00773FE2"/>
    <w:rsid w:val="00775FD8"/>
    <w:rsid w:val="00776207"/>
    <w:rsid w:val="00776F6D"/>
    <w:rsid w:val="007810B0"/>
    <w:rsid w:val="00781994"/>
    <w:rsid w:val="00782714"/>
    <w:rsid w:val="00784406"/>
    <w:rsid w:val="00786C03"/>
    <w:rsid w:val="00787610"/>
    <w:rsid w:val="00790A61"/>
    <w:rsid w:val="00790DD2"/>
    <w:rsid w:val="00791A4F"/>
    <w:rsid w:val="00791F80"/>
    <w:rsid w:val="0079222B"/>
    <w:rsid w:val="00797617"/>
    <w:rsid w:val="007A0DC6"/>
    <w:rsid w:val="007A10EC"/>
    <w:rsid w:val="007A58D9"/>
    <w:rsid w:val="007A6219"/>
    <w:rsid w:val="007A721C"/>
    <w:rsid w:val="007A7650"/>
    <w:rsid w:val="007A7705"/>
    <w:rsid w:val="007B0622"/>
    <w:rsid w:val="007B1BE5"/>
    <w:rsid w:val="007B2000"/>
    <w:rsid w:val="007B2446"/>
    <w:rsid w:val="007B2990"/>
    <w:rsid w:val="007B3907"/>
    <w:rsid w:val="007B639F"/>
    <w:rsid w:val="007C0442"/>
    <w:rsid w:val="007C2B52"/>
    <w:rsid w:val="007C5A15"/>
    <w:rsid w:val="007C7CCB"/>
    <w:rsid w:val="007D435D"/>
    <w:rsid w:val="007D4F94"/>
    <w:rsid w:val="007D62F5"/>
    <w:rsid w:val="007E04FE"/>
    <w:rsid w:val="007E064A"/>
    <w:rsid w:val="007E08EA"/>
    <w:rsid w:val="007E0B4E"/>
    <w:rsid w:val="007E21DA"/>
    <w:rsid w:val="007E28D2"/>
    <w:rsid w:val="007E3309"/>
    <w:rsid w:val="007E38DB"/>
    <w:rsid w:val="007E5D66"/>
    <w:rsid w:val="007E63EE"/>
    <w:rsid w:val="007E73C2"/>
    <w:rsid w:val="007E7568"/>
    <w:rsid w:val="007E7CD7"/>
    <w:rsid w:val="007F1A15"/>
    <w:rsid w:val="007F2768"/>
    <w:rsid w:val="007F3772"/>
    <w:rsid w:val="007F41C9"/>
    <w:rsid w:val="007F570A"/>
    <w:rsid w:val="007F672D"/>
    <w:rsid w:val="007F6F63"/>
    <w:rsid w:val="007F7FAA"/>
    <w:rsid w:val="008018C3"/>
    <w:rsid w:val="00801F57"/>
    <w:rsid w:val="00802CE0"/>
    <w:rsid w:val="00803749"/>
    <w:rsid w:val="0080379E"/>
    <w:rsid w:val="00804987"/>
    <w:rsid w:val="00810509"/>
    <w:rsid w:val="0081100E"/>
    <w:rsid w:val="008117C1"/>
    <w:rsid w:val="0081428B"/>
    <w:rsid w:val="008143D5"/>
    <w:rsid w:val="00814FC4"/>
    <w:rsid w:val="00815E3D"/>
    <w:rsid w:val="00816C58"/>
    <w:rsid w:val="00817AB7"/>
    <w:rsid w:val="00817D86"/>
    <w:rsid w:val="0082017D"/>
    <w:rsid w:val="00820DB7"/>
    <w:rsid w:val="00821435"/>
    <w:rsid w:val="00830945"/>
    <w:rsid w:val="00830A57"/>
    <w:rsid w:val="00830B1A"/>
    <w:rsid w:val="008330BD"/>
    <w:rsid w:val="0083394A"/>
    <w:rsid w:val="00834B09"/>
    <w:rsid w:val="00835C19"/>
    <w:rsid w:val="008362C9"/>
    <w:rsid w:val="008406D6"/>
    <w:rsid w:val="008413CC"/>
    <w:rsid w:val="00845648"/>
    <w:rsid w:val="00847392"/>
    <w:rsid w:val="008503A7"/>
    <w:rsid w:val="0085080E"/>
    <w:rsid w:val="0085107B"/>
    <w:rsid w:val="0085224D"/>
    <w:rsid w:val="008530F9"/>
    <w:rsid w:val="00853451"/>
    <w:rsid w:val="00860544"/>
    <w:rsid w:val="008627CC"/>
    <w:rsid w:val="008632CE"/>
    <w:rsid w:val="00863ED6"/>
    <w:rsid w:val="008644CD"/>
    <w:rsid w:val="00864ED6"/>
    <w:rsid w:val="00866127"/>
    <w:rsid w:val="008669B7"/>
    <w:rsid w:val="00870C5C"/>
    <w:rsid w:val="00872027"/>
    <w:rsid w:val="00873AD7"/>
    <w:rsid w:val="008740D0"/>
    <w:rsid w:val="00875A1A"/>
    <w:rsid w:val="00880507"/>
    <w:rsid w:val="008805B4"/>
    <w:rsid w:val="00881FC6"/>
    <w:rsid w:val="00890755"/>
    <w:rsid w:val="008910A1"/>
    <w:rsid w:val="00891ADA"/>
    <w:rsid w:val="008935EF"/>
    <w:rsid w:val="00896422"/>
    <w:rsid w:val="00896456"/>
    <w:rsid w:val="008975A7"/>
    <w:rsid w:val="008A10AE"/>
    <w:rsid w:val="008A2DE7"/>
    <w:rsid w:val="008A3436"/>
    <w:rsid w:val="008A48E6"/>
    <w:rsid w:val="008A5068"/>
    <w:rsid w:val="008A7BA0"/>
    <w:rsid w:val="008B0023"/>
    <w:rsid w:val="008B0F3B"/>
    <w:rsid w:val="008B28F8"/>
    <w:rsid w:val="008B312B"/>
    <w:rsid w:val="008B42BA"/>
    <w:rsid w:val="008B4F3F"/>
    <w:rsid w:val="008C0FC7"/>
    <w:rsid w:val="008C3B5A"/>
    <w:rsid w:val="008C423D"/>
    <w:rsid w:val="008C45E4"/>
    <w:rsid w:val="008C5699"/>
    <w:rsid w:val="008D2BCC"/>
    <w:rsid w:val="008D3468"/>
    <w:rsid w:val="008D3A3A"/>
    <w:rsid w:val="008D6704"/>
    <w:rsid w:val="008D759D"/>
    <w:rsid w:val="008D7CA9"/>
    <w:rsid w:val="008E0384"/>
    <w:rsid w:val="008E07D9"/>
    <w:rsid w:val="008E160D"/>
    <w:rsid w:val="008E1E2C"/>
    <w:rsid w:val="008E29B1"/>
    <w:rsid w:val="008E3891"/>
    <w:rsid w:val="008E5F3F"/>
    <w:rsid w:val="008F1F79"/>
    <w:rsid w:val="008F3121"/>
    <w:rsid w:val="008F48AA"/>
    <w:rsid w:val="00900449"/>
    <w:rsid w:val="00900750"/>
    <w:rsid w:val="00903356"/>
    <w:rsid w:val="00903535"/>
    <w:rsid w:val="00904F19"/>
    <w:rsid w:val="009050F2"/>
    <w:rsid w:val="0090579B"/>
    <w:rsid w:val="00911B93"/>
    <w:rsid w:val="00911BA9"/>
    <w:rsid w:val="00914E86"/>
    <w:rsid w:val="00915825"/>
    <w:rsid w:val="00920523"/>
    <w:rsid w:val="0092193F"/>
    <w:rsid w:val="00922682"/>
    <w:rsid w:val="009244C7"/>
    <w:rsid w:val="009249C2"/>
    <w:rsid w:val="00926477"/>
    <w:rsid w:val="009321B8"/>
    <w:rsid w:val="00934374"/>
    <w:rsid w:val="00934916"/>
    <w:rsid w:val="00934A84"/>
    <w:rsid w:val="00936FF5"/>
    <w:rsid w:val="00937B28"/>
    <w:rsid w:val="0094160F"/>
    <w:rsid w:val="00943B48"/>
    <w:rsid w:val="00947162"/>
    <w:rsid w:val="00950669"/>
    <w:rsid w:val="0095098B"/>
    <w:rsid w:val="00950AB8"/>
    <w:rsid w:val="00953250"/>
    <w:rsid w:val="00953822"/>
    <w:rsid w:val="00960729"/>
    <w:rsid w:val="00961BD6"/>
    <w:rsid w:val="009623E7"/>
    <w:rsid w:val="00966029"/>
    <w:rsid w:val="0096684E"/>
    <w:rsid w:val="0096747D"/>
    <w:rsid w:val="009706A6"/>
    <w:rsid w:val="00971B9C"/>
    <w:rsid w:val="0097293E"/>
    <w:rsid w:val="00973568"/>
    <w:rsid w:val="009735C7"/>
    <w:rsid w:val="00973EF2"/>
    <w:rsid w:val="00976731"/>
    <w:rsid w:val="00976DDD"/>
    <w:rsid w:val="00980DE0"/>
    <w:rsid w:val="00982C8A"/>
    <w:rsid w:val="0098348F"/>
    <w:rsid w:val="009837F6"/>
    <w:rsid w:val="00985304"/>
    <w:rsid w:val="0098663C"/>
    <w:rsid w:val="00986B67"/>
    <w:rsid w:val="00987276"/>
    <w:rsid w:val="009875DE"/>
    <w:rsid w:val="009875E2"/>
    <w:rsid w:val="009877D5"/>
    <w:rsid w:val="009902CF"/>
    <w:rsid w:val="00991AFF"/>
    <w:rsid w:val="00992BEC"/>
    <w:rsid w:val="0099397B"/>
    <w:rsid w:val="00993E63"/>
    <w:rsid w:val="00994154"/>
    <w:rsid w:val="00994A99"/>
    <w:rsid w:val="00995696"/>
    <w:rsid w:val="009968CB"/>
    <w:rsid w:val="00996D3B"/>
    <w:rsid w:val="009A343A"/>
    <w:rsid w:val="009A44A2"/>
    <w:rsid w:val="009A6447"/>
    <w:rsid w:val="009B3520"/>
    <w:rsid w:val="009B4BE6"/>
    <w:rsid w:val="009B5D8E"/>
    <w:rsid w:val="009B5EF6"/>
    <w:rsid w:val="009C0F37"/>
    <w:rsid w:val="009C1FE2"/>
    <w:rsid w:val="009C3DE2"/>
    <w:rsid w:val="009C4397"/>
    <w:rsid w:val="009C4C79"/>
    <w:rsid w:val="009C7A60"/>
    <w:rsid w:val="009C7F0B"/>
    <w:rsid w:val="009D2631"/>
    <w:rsid w:val="009D2C51"/>
    <w:rsid w:val="009D31DA"/>
    <w:rsid w:val="009D4141"/>
    <w:rsid w:val="009D4E37"/>
    <w:rsid w:val="009D57F9"/>
    <w:rsid w:val="009D7BAE"/>
    <w:rsid w:val="009E0597"/>
    <w:rsid w:val="009E0959"/>
    <w:rsid w:val="009E116F"/>
    <w:rsid w:val="009E1638"/>
    <w:rsid w:val="009E1663"/>
    <w:rsid w:val="009E282C"/>
    <w:rsid w:val="009E3B85"/>
    <w:rsid w:val="009E44BF"/>
    <w:rsid w:val="009E4F0B"/>
    <w:rsid w:val="009E6233"/>
    <w:rsid w:val="009E7210"/>
    <w:rsid w:val="009F04A2"/>
    <w:rsid w:val="009F0BAE"/>
    <w:rsid w:val="009F24AB"/>
    <w:rsid w:val="009F3C8A"/>
    <w:rsid w:val="009F4527"/>
    <w:rsid w:val="009F4EC5"/>
    <w:rsid w:val="009F51F1"/>
    <w:rsid w:val="009F64DD"/>
    <w:rsid w:val="009F7B4C"/>
    <w:rsid w:val="00A0002A"/>
    <w:rsid w:val="00A00F9F"/>
    <w:rsid w:val="00A011EB"/>
    <w:rsid w:val="00A015DD"/>
    <w:rsid w:val="00A02A84"/>
    <w:rsid w:val="00A02E75"/>
    <w:rsid w:val="00A0358B"/>
    <w:rsid w:val="00A04232"/>
    <w:rsid w:val="00A0693B"/>
    <w:rsid w:val="00A077FD"/>
    <w:rsid w:val="00A1031C"/>
    <w:rsid w:val="00A10BE6"/>
    <w:rsid w:val="00A10F55"/>
    <w:rsid w:val="00A12BE0"/>
    <w:rsid w:val="00A13253"/>
    <w:rsid w:val="00A13CFB"/>
    <w:rsid w:val="00A2200B"/>
    <w:rsid w:val="00A222C1"/>
    <w:rsid w:val="00A249E0"/>
    <w:rsid w:val="00A26795"/>
    <w:rsid w:val="00A27547"/>
    <w:rsid w:val="00A30349"/>
    <w:rsid w:val="00A30501"/>
    <w:rsid w:val="00A30809"/>
    <w:rsid w:val="00A30EC3"/>
    <w:rsid w:val="00A3127F"/>
    <w:rsid w:val="00A31DB2"/>
    <w:rsid w:val="00A3241C"/>
    <w:rsid w:val="00A3280A"/>
    <w:rsid w:val="00A32B16"/>
    <w:rsid w:val="00A34AF1"/>
    <w:rsid w:val="00A35B1C"/>
    <w:rsid w:val="00A364DB"/>
    <w:rsid w:val="00A36B49"/>
    <w:rsid w:val="00A37686"/>
    <w:rsid w:val="00A377A5"/>
    <w:rsid w:val="00A4027E"/>
    <w:rsid w:val="00A4436D"/>
    <w:rsid w:val="00A453A0"/>
    <w:rsid w:val="00A47510"/>
    <w:rsid w:val="00A47EFA"/>
    <w:rsid w:val="00A50CC7"/>
    <w:rsid w:val="00A50F09"/>
    <w:rsid w:val="00A53973"/>
    <w:rsid w:val="00A5502F"/>
    <w:rsid w:val="00A55832"/>
    <w:rsid w:val="00A56823"/>
    <w:rsid w:val="00A62AC4"/>
    <w:rsid w:val="00A6380A"/>
    <w:rsid w:val="00A64208"/>
    <w:rsid w:val="00A6633B"/>
    <w:rsid w:val="00A70F27"/>
    <w:rsid w:val="00A72F64"/>
    <w:rsid w:val="00A748F6"/>
    <w:rsid w:val="00A74DB9"/>
    <w:rsid w:val="00A8280E"/>
    <w:rsid w:val="00A846EA"/>
    <w:rsid w:val="00A851F8"/>
    <w:rsid w:val="00A85921"/>
    <w:rsid w:val="00A85FD7"/>
    <w:rsid w:val="00A86E42"/>
    <w:rsid w:val="00A87F74"/>
    <w:rsid w:val="00A9088D"/>
    <w:rsid w:val="00A912D1"/>
    <w:rsid w:val="00A91F2C"/>
    <w:rsid w:val="00A928AF"/>
    <w:rsid w:val="00A953FD"/>
    <w:rsid w:val="00A95DBA"/>
    <w:rsid w:val="00AA02B8"/>
    <w:rsid w:val="00AA0B91"/>
    <w:rsid w:val="00AA2099"/>
    <w:rsid w:val="00AA3506"/>
    <w:rsid w:val="00AA43AC"/>
    <w:rsid w:val="00AA460D"/>
    <w:rsid w:val="00AA4C53"/>
    <w:rsid w:val="00AA550E"/>
    <w:rsid w:val="00AA6548"/>
    <w:rsid w:val="00AB016D"/>
    <w:rsid w:val="00AB02D3"/>
    <w:rsid w:val="00AB3EAD"/>
    <w:rsid w:val="00AB5024"/>
    <w:rsid w:val="00AB63B0"/>
    <w:rsid w:val="00AB6F1E"/>
    <w:rsid w:val="00AC006B"/>
    <w:rsid w:val="00AC0945"/>
    <w:rsid w:val="00AC1A80"/>
    <w:rsid w:val="00AC2A2E"/>
    <w:rsid w:val="00AC2DDF"/>
    <w:rsid w:val="00AC460F"/>
    <w:rsid w:val="00AC57DB"/>
    <w:rsid w:val="00AC5816"/>
    <w:rsid w:val="00AC5E6B"/>
    <w:rsid w:val="00AD00CE"/>
    <w:rsid w:val="00AD09BF"/>
    <w:rsid w:val="00AD1D3F"/>
    <w:rsid w:val="00AD285A"/>
    <w:rsid w:val="00AD3FA6"/>
    <w:rsid w:val="00AD54F4"/>
    <w:rsid w:val="00AE15FF"/>
    <w:rsid w:val="00AE1B7E"/>
    <w:rsid w:val="00AE1F93"/>
    <w:rsid w:val="00AE4EBA"/>
    <w:rsid w:val="00AE578C"/>
    <w:rsid w:val="00AE5A19"/>
    <w:rsid w:val="00AF0750"/>
    <w:rsid w:val="00AF0BB3"/>
    <w:rsid w:val="00AF1C2A"/>
    <w:rsid w:val="00AF1EEB"/>
    <w:rsid w:val="00AF2A99"/>
    <w:rsid w:val="00AF2BB7"/>
    <w:rsid w:val="00AF3BD1"/>
    <w:rsid w:val="00AF4328"/>
    <w:rsid w:val="00AF502B"/>
    <w:rsid w:val="00AF62A9"/>
    <w:rsid w:val="00AF657C"/>
    <w:rsid w:val="00AF7CCE"/>
    <w:rsid w:val="00B006F5"/>
    <w:rsid w:val="00B00F80"/>
    <w:rsid w:val="00B04CE1"/>
    <w:rsid w:val="00B071CE"/>
    <w:rsid w:val="00B10F8A"/>
    <w:rsid w:val="00B16C03"/>
    <w:rsid w:val="00B177D2"/>
    <w:rsid w:val="00B21B6C"/>
    <w:rsid w:val="00B21CD0"/>
    <w:rsid w:val="00B22882"/>
    <w:rsid w:val="00B22FA2"/>
    <w:rsid w:val="00B242C3"/>
    <w:rsid w:val="00B24573"/>
    <w:rsid w:val="00B245B3"/>
    <w:rsid w:val="00B26DC0"/>
    <w:rsid w:val="00B26DF7"/>
    <w:rsid w:val="00B272F8"/>
    <w:rsid w:val="00B30124"/>
    <w:rsid w:val="00B3134C"/>
    <w:rsid w:val="00B32500"/>
    <w:rsid w:val="00B32C6E"/>
    <w:rsid w:val="00B3539C"/>
    <w:rsid w:val="00B362FC"/>
    <w:rsid w:val="00B4065D"/>
    <w:rsid w:val="00B41F34"/>
    <w:rsid w:val="00B42DC4"/>
    <w:rsid w:val="00B453E9"/>
    <w:rsid w:val="00B4599C"/>
    <w:rsid w:val="00B478AD"/>
    <w:rsid w:val="00B506C0"/>
    <w:rsid w:val="00B506D8"/>
    <w:rsid w:val="00B617E4"/>
    <w:rsid w:val="00B61A78"/>
    <w:rsid w:val="00B6252A"/>
    <w:rsid w:val="00B627A3"/>
    <w:rsid w:val="00B629C8"/>
    <w:rsid w:val="00B634A8"/>
    <w:rsid w:val="00B63DCF"/>
    <w:rsid w:val="00B63F70"/>
    <w:rsid w:val="00B6450F"/>
    <w:rsid w:val="00B709D6"/>
    <w:rsid w:val="00B72AE7"/>
    <w:rsid w:val="00B73399"/>
    <w:rsid w:val="00B73F25"/>
    <w:rsid w:val="00B76448"/>
    <w:rsid w:val="00B76A49"/>
    <w:rsid w:val="00B76E0E"/>
    <w:rsid w:val="00B7742D"/>
    <w:rsid w:val="00B77E80"/>
    <w:rsid w:val="00B824E8"/>
    <w:rsid w:val="00B85B6A"/>
    <w:rsid w:val="00B879E7"/>
    <w:rsid w:val="00B91752"/>
    <w:rsid w:val="00B92016"/>
    <w:rsid w:val="00B9263A"/>
    <w:rsid w:val="00B93175"/>
    <w:rsid w:val="00B949DE"/>
    <w:rsid w:val="00B94EAD"/>
    <w:rsid w:val="00B9713D"/>
    <w:rsid w:val="00B9768F"/>
    <w:rsid w:val="00BA005B"/>
    <w:rsid w:val="00BA0814"/>
    <w:rsid w:val="00BA121B"/>
    <w:rsid w:val="00BA4133"/>
    <w:rsid w:val="00BA625D"/>
    <w:rsid w:val="00BA6555"/>
    <w:rsid w:val="00BA6702"/>
    <w:rsid w:val="00BB1BD4"/>
    <w:rsid w:val="00BB3477"/>
    <w:rsid w:val="00BB4EAD"/>
    <w:rsid w:val="00BB6381"/>
    <w:rsid w:val="00BC1050"/>
    <w:rsid w:val="00BC1453"/>
    <w:rsid w:val="00BC223F"/>
    <w:rsid w:val="00BC2E85"/>
    <w:rsid w:val="00BC31D8"/>
    <w:rsid w:val="00BC5220"/>
    <w:rsid w:val="00BD1A4A"/>
    <w:rsid w:val="00BD1B30"/>
    <w:rsid w:val="00BD27AA"/>
    <w:rsid w:val="00BD288E"/>
    <w:rsid w:val="00BD38E2"/>
    <w:rsid w:val="00BD5337"/>
    <w:rsid w:val="00BD567F"/>
    <w:rsid w:val="00BD59E2"/>
    <w:rsid w:val="00BD69E9"/>
    <w:rsid w:val="00BD79AD"/>
    <w:rsid w:val="00BD7AC6"/>
    <w:rsid w:val="00BE14DC"/>
    <w:rsid w:val="00BE1E8B"/>
    <w:rsid w:val="00BE24D1"/>
    <w:rsid w:val="00BE3B3C"/>
    <w:rsid w:val="00BE3F11"/>
    <w:rsid w:val="00BE4A58"/>
    <w:rsid w:val="00BE5290"/>
    <w:rsid w:val="00BE77BD"/>
    <w:rsid w:val="00BE7A7A"/>
    <w:rsid w:val="00BF3443"/>
    <w:rsid w:val="00BF74E0"/>
    <w:rsid w:val="00BF7AEC"/>
    <w:rsid w:val="00BF8DF9"/>
    <w:rsid w:val="00C0018B"/>
    <w:rsid w:val="00C00482"/>
    <w:rsid w:val="00C03ED1"/>
    <w:rsid w:val="00C05111"/>
    <w:rsid w:val="00C05DA4"/>
    <w:rsid w:val="00C064A4"/>
    <w:rsid w:val="00C069EA"/>
    <w:rsid w:val="00C06AF7"/>
    <w:rsid w:val="00C075F0"/>
    <w:rsid w:val="00C0EA1A"/>
    <w:rsid w:val="00C109FC"/>
    <w:rsid w:val="00C133FC"/>
    <w:rsid w:val="00C15712"/>
    <w:rsid w:val="00C15BE1"/>
    <w:rsid w:val="00C205D7"/>
    <w:rsid w:val="00C2205E"/>
    <w:rsid w:val="00C24114"/>
    <w:rsid w:val="00C24450"/>
    <w:rsid w:val="00C248E5"/>
    <w:rsid w:val="00C255F2"/>
    <w:rsid w:val="00C27211"/>
    <w:rsid w:val="00C27658"/>
    <w:rsid w:val="00C30DE6"/>
    <w:rsid w:val="00C31214"/>
    <w:rsid w:val="00C324B5"/>
    <w:rsid w:val="00C32806"/>
    <w:rsid w:val="00C32D60"/>
    <w:rsid w:val="00C33471"/>
    <w:rsid w:val="00C34068"/>
    <w:rsid w:val="00C37B34"/>
    <w:rsid w:val="00C407AA"/>
    <w:rsid w:val="00C40A8C"/>
    <w:rsid w:val="00C40BA0"/>
    <w:rsid w:val="00C46454"/>
    <w:rsid w:val="00C46C4F"/>
    <w:rsid w:val="00C477A8"/>
    <w:rsid w:val="00C5150C"/>
    <w:rsid w:val="00C52C70"/>
    <w:rsid w:val="00C53E66"/>
    <w:rsid w:val="00C54120"/>
    <w:rsid w:val="00C5670D"/>
    <w:rsid w:val="00C60289"/>
    <w:rsid w:val="00C6182A"/>
    <w:rsid w:val="00C65259"/>
    <w:rsid w:val="00C65F7D"/>
    <w:rsid w:val="00C7088A"/>
    <w:rsid w:val="00C74536"/>
    <w:rsid w:val="00C74D3F"/>
    <w:rsid w:val="00C766EF"/>
    <w:rsid w:val="00C77CF7"/>
    <w:rsid w:val="00C77FF5"/>
    <w:rsid w:val="00C82383"/>
    <w:rsid w:val="00C8318E"/>
    <w:rsid w:val="00C83B9F"/>
    <w:rsid w:val="00C83F2B"/>
    <w:rsid w:val="00C84093"/>
    <w:rsid w:val="00C85B9C"/>
    <w:rsid w:val="00C90FA1"/>
    <w:rsid w:val="00C937B7"/>
    <w:rsid w:val="00C9493A"/>
    <w:rsid w:val="00C956EF"/>
    <w:rsid w:val="00C97E94"/>
    <w:rsid w:val="00CA0D18"/>
    <w:rsid w:val="00CA33E4"/>
    <w:rsid w:val="00CA45C7"/>
    <w:rsid w:val="00CA50C2"/>
    <w:rsid w:val="00CA5FCC"/>
    <w:rsid w:val="00CA6032"/>
    <w:rsid w:val="00CA623C"/>
    <w:rsid w:val="00CA64DB"/>
    <w:rsid w:val="00CB1241"/>
    <w:rsid w:val="00CB31BD"/>
    <w:rsid w:val="00CB42EB"/>
    <w:rsid w:val="00CB6B32"/>
    <w:rsid w:val="00CB6CC6"/>
    <w:rsid w:val="00CB6E17"/>
    <w:rsid w:val="00CB7A7B"/>
    <w:rsid w:val="00CC4530"/>
    <w:rsid w:val="00CC619E"/>
    <w:rsid w:val="00CC7CB8"/>
    <w:rsid w:val="00CD3176"/>
    <w:rsid w:val="00CD47FB"/>
    <w:rsid w:val="00CD58C7"/>
    <w:rsid w:val="00CD6196"/>
    <w:rsid w:val="00CD709F"/>
    <w:rsid w:val="00CE16D3"/>
    <w:rsid w:val="00CE2FF6"/>
    <w:rsid w:val="00CE3F1A"/>
    <w:rsid w:val="00CE474B"/>
    <w:rsid w:val="00CE5A35"/>
    <w:rsid w:val="00CE7BEB"/>
    <w:rsid w:val="00CF26E1"/>
    <w:rsid w:val="00CF368F"/>
    <w:rsid w:val="00CF4A82"/>
    <w:rsid w:val="00CF4BB6"/>
    <w:rsid w:val="00CF563A"/>
    <w:rsid w:val="00D02328"/>
    <w:rsid w:val="00D02784"/>
    <w:rsid w:val="00D02F94"/>
    <w:rsid w:val="00D03B11"/>
    <w:rsid w:val="00D042E8"/>
    <w:rsid w:val="00D0466F"/>
    <w:rsid w:val="00D04790"/>
    <w:rsid w:val="00D06048"/>
    <w:rsid w:val="00D12653"/>
    <w:rsid w:val="00D13C6A"/>
    <w:rsid w:val="00D14658"/>
    <w:rsid w:val="00D149F1"/>
    <w:rsid w:val="00D179C6"/>
    <w:rsid w:val="00D2104B"/>
    <w:rsid w:val="00D239A3"/>
    <w:rsid w:val="00D2572F"/>
    <w:rsid w:val="00D2634D"/>
    <w:rsid w:val="00D303B6"/>
    <w:rsid w:val="00D33CEC"/>
    <w:rsid w:val="00D3599B"/>
    <w:rsid w:val="00D35A44"/>
    <w:rsid w:val="00D3692E"/>
    <w:rsid w:val="00D405CE"/>
    <w:rsid w:val="00D40915"/>
    <w:rsid w:val="00D40E1C"/>
    <w:rsid w:val="00D422E3"/>
    <w:rsid w:val="00D426AC"/>
    <w:rsid w:val="00D42749"/>
    <w:rsid w:val="00D42EE3"/>
    <w:rsid w:val="00D449DE"/>
    <w:rsid w:val="00D44AF2"/>
    <w:rsid w:val="00D50359"/>
    <w:rsid w:val="00D50439"/>
    <w:rsid w:val="00D545E2"/>
    <w:rsid w:val="00D555DA"/>
    <w:rsid w:val="00D57FB2"/>
    <w:rsid w:val="00D60B0E"/>
    <w:rsid w:val="00D61C0F"/>
    <w:rsid w:val="00D61D7F"/>
    <w:rsid w:val="00D61FE1"/>
    <w:rsid w:val="00D62AA5"/>
    <w:rsid w:val="00D62C71"/>
    <w:rsid w:val="00D62CCA"/>
    <w:rsid w:val="00D63027"/>
    <w:rsid w:val="00D6320B"/>
    <w:rsid w:val="00D6447E"/>
    <w:rsid w:val="00D664FE"/>
    <w:rsid w:val="00D677FE"/>
    <w:rsid w:val="00D67801"/>
    <w:rsid w:val="00D67F60"/>
    <w:rsid w:val="00D706BB"/>
    <w:rsid w:val="00D708F9"/>
    <w:rsid w:val="00D712CF"/>
    <w:rsid w:val="00D71963"/>
    <w:rsid w:val="00D72FA1"/>
    <w:rsid w:val="00D73268"/>
    <w:rsid w:val="00D7335D"/>
    <w:rsid w:val="00D7489A"/>
    <w:rsid w:val="00D74D9E"/>
    <w:rsid w:val="00D75C9C"/>
    <w:rsid w:val="00D80D81"/>
    <w:rsid w:val="00D81C0B"/>
    <w:rsid w:val="00D8240B"/>
    <w:rsid w:val="00D83A8A"/>
    <w:rsid w:val="00D84996"/>
    <w:rsid w:val="00D84A75"/>
    <w:rsid w:val="00D84D7B"/>
    <w:rsid w:val="00D870D8"/>
    <w:rsid w:val="00D90BA5"/>
    <w:rsid w:val="00D91605"/>
    <w:rsid w:val="00D91850"/>
    <w:rsid w:val="00D93426"/>
    <w:rsid w:val="00D9514E"/>
    <w:rsid w:val="00D957C2"/>
    <w:rsid w:val="00D959CF"/>
    <w:rsid w:val="00D97738"/>
    <w:rsid w:val="00D97783"/>
    <w:rsid w:val="00D979EE"/>
    <w:rsid w:val="00D97C32"/>
    <w:rsid w:val="00DA0A6C"/>
    <w:rsid w:val="00DA0F9C"/>
    <w:rsid w:val="00DA2AC4"/>
    <w:rsid w:val="00DA4283"/>
    <w:rsid w:val="00DA4C7F"/>
    <w:rsid w:val="00DA66DE"/>
    <w:rsid w:val="00DA6B37"/>
    <w:rsid w:val="00DA6C60"/>
    <w:rsid w:val="00DA70C3"/>
    <w:rsid w:val="00DA760D"/>
    <w:rsid w:val="00DA7CF3"/>
    <w:rsid w:val="00DB0C5E"/>
    <w:rsid w:val="00DB0F70"/>
    <w:rsid w:val="00DB316F"/>
    <w:rsid w:val="00DB37C5"/>
    <w:rsid w:val="00DB4BA1"/>
    <w:rsid w:val="00DB5BE1"/>
    <w:rsid w:val="00DB7232"/>
    <w:rsid w:val="00DB7CC1"/>
    <w:rsid w:val="00DC0D12"/>
    <w:rsid w:val="00DC161D"/>
    <w:rsid w:val="00DC1704"/>
    <w:rsid w:val="00DC176B"/>
    <w:rsid w:val="00DC1A45"/>
    <w:rsid w:val="00DC1F9E"/>
    <w:rsid w:val="00DC27FF"/>
    <w:rsid w:val="00DC2D45"/>
    <w:rsid w:val="00DC60EA"/>
    <w:rsid w:val="00DC7993"/>
    <w:rsid w:val="00DD018A"/>
    <w:rsid w:val="00DD2031"/>
    <w:rsid w:val="00DD696A"/>
    <w:rsid w:val="00DD7CE1"/>
    <w:rsid w:val="00DE14AE"/>
    <w:rsid w:val="00DE1B56"/>
    <w:rsid w:val="00DE1EA9"/>
    <w:rsid w:val="00DE68A2"/>
    <w:rsid w:val="00DE782B"/>
    <w:rsid w:val="00DF12D6"/>
    <w:rsid w:val="00DF26E2"/>
    <w:rsid w:val="00DF59A0"/>
    <w:rsid w:val="00DF6C30"/>
    <w:rsid w:val="00E008B2"/>
    <w:rsid w:val="00E00BAF"/>
    <w:rsid w:val="00E00C9D"/>
    <w:rsid w:val="00E03190"/>
    <w:rsid w:val="00E04212"/>
    <w:rsid w:val="00E05EF8"/>
    <w:rsid w:val="00E1013F"/>
    <w:rsid w:val="00E10758"/>
    <w:rsid w:val="00E12A79"/>
    <w:rsid w:val="00E134B0"/>
    <w:rsid w:val="00E14654"/>
    <w:rsid w:val="00E14DDC"/>
    <w:rsid w:val="00E168EA"/>
    <w:rsid w:val="00E17AF5"/>
    <w:rsid w:val="00E212DE"/>
    <w:rsid w:val="00E216E5"/>
    <w:rsid w:val="00E21F16"/>
    <w:rsid w:val="00E23192"/>
    <w:rsid w:val="00E23F35"/>
    <w:rsid w:val="00E2455E"/>
    <w:rsid w:val="00E25CFA"/>
    <w:rsid w:val="00E25F2C"/>
    <w:rsid w:val="00E26482"/>
    <w:rsid w:val="00E311AE"/>
    <w:rsid w:val="00E3360F"/>
    <w:rsid w:val="00E33ED3"/>
    <w:rsid w:val="00E37EB5"/>
    <w:rsid w:val="00E40B27"/>
    <w:rsid w:val="00E40DC0"/>
    <w:rsid w:val="00E4127A"/>
    <w:rsid w:val="00E420F5"/>
    <w:rsid w:val="00E4294F"/>
    <w:rsid w:val="00E43DC6"/>
    <w:rsid w:val="00E43E3C"/>
    <w:rsid w:val="00E452E6"/>
    <w:rsid w:val="00E45330"/>
    <w:rsid w:val="00E45FD7"/>
    <w:rsid w:val="00E462B2"/>
    <w:rsid w:val="00E464A7"/>
    <w:rsid w:val="00E46848"/>
    <w:rsid w:val="00E469E5"/>
    <w:rsid w:val="00E476E8"/>
    <w:rsid w:val="00E500B6"/>
    <w:rsid w:val="00E5217E"/>
    <w:rsid w:val="00E52898"/>
    <w:rsid w:val="00E5495A"/>
    <w:rsid w:val="00E54D3A"/>
    <w:rsid w:val="00E551D8"/>
    <w:rsid w:val="00E57384"/>
    <w:rsid w:val="00E575F7"/>
    <w:rsid w:val="00E57A41"/>
    <w:rsid w:val="00E609F1"/>
    <w:rsid w:val="00E67F80"/>
    <w:rsid w:val="00E71079"/>
    <w:rsid w:val="00E72CCA"/>
    <w:rsid w:val="00E74B9E"/>
    <w:rsid w:val="00E7573C"/>
    <w:rsid w:val="00E75BC8"/>
    <w:rsid w:val="00E77836"/>
    <w:rsid w:val="00E81126"/>
    <w:rsid w:val="00E81372"/>
    <w:rsid w:val="00E82B95"/>
    <w:rsid w:val="00E83F3F"/>
    <w:rsid w:val="00E87E9F"/>
    <w:rsid w:val="00E916A4"/>
    <w:rsid w:val="00E94F66"/>
    <w:rsid w:val="00E985F5"/>
    <w:rsid w:val="00EA3E88"/>
    <w:rsid w:val="00EA5217"/>
    <w:rsid w:val="00EA6B24"/>
    <w:rsid w:val="00EA7151"/>
    <w:rsid w:val="00EB1A16"/>
    <w:rsid w:val="00EB1BB7"/>
    <w:rsid w:val="00EB2FC8"/>
    <w:rsid w:val="00EB375B"/>
    <w:rsid w:val="00EB7FBA"/>
    <w:rsid w:val="00EC09E6"/>
    <w:rsid w:val="00EC0CAB"/>
    <w:rsid w:val="00EC171C"/>
    <w:rsid w:val="00EC1EE9"/>
    <w:rsid w:val="00EC3873"/>
    <w:rsid w:val="00EC4781"/>
    <w:rsid w:val="00EC478D"/>
    <w:rsid w:val="00EC4964"/>
    <w:rsid w:val="00EC7275"/>
    <w:rsid w:val="00EC764E"/>
    <w:rsid w:val="00ED024C"/>
    <w:rsid w:val="00ED0910"/>
    <w:rsid w:val="00ED1C49"/>
    <w:rsid w:val="00ED2CA6"/>
    <w:rsid w:val="00ED3653"/>
    <w:rsid w:val="00ED3ACA"/>
    <w:rsid w:val="00ED4EF9"/>
    <w:rsid w:val="00ED7294"/>
    <w:rsid w:val="00ED76B2"/>
    <w:rsid w:val="00EE0A86"/>
    <w:rsid w:val="00EE1397"/>
    <w:rsid w:val="00EE3723"/>
    <w:rsid w:val="00EE397A"/>
    <w:rsid w:val="00EE5E73"/>
    <w:rsid w:val="00EF04D6"/>
    <w:rsid w:val="00EF1E61"/>
    <w:rsid w:val="00EF4C35"/>
    <w:rsid w:val="00EF6266"/>
    <w:rsid w:val="00EF7110"/>
    <w:rsid w:val="00F01894"/>
    <w:rsid w:val="00F030FC"/>
    <w:rsid w:val="00F04FAD"/>
    <w:rsid w:val="00F05F1C"/>
    <w:rsid w:val="00F07165"/>
    <w:rsid w:val="00F07453"/>
    <w:rsid w:val="00F11104"/>
    <w:rsid w:val="00F131C9"/>
    <w:rsid w:val="00F16EED"/>
    <w:rsid w:val="00F22DCC"/>
    <w:rsid w:val="00F237F8"/>
    <w:rsid w:val="00F2390C"/>
    <w:rsid w:val="00F241D8"/>
    <w:rsid w:val="00F259B9"/>
    <w:rsid w:val="00F267AB"/>
    <w:rsid w:val="00F27365"/>
    <w:rsid w:val="00F301B3"/>
    <w:rsid w:val="00F319F1"/>
    <w:rsid w:val="00F37154"/>
    <w:rsid w:val="00F3762A"/>
    <w:rsid w:val="00F406FB"/>
    <w:rsid w:val="00F41932"/>
    <w:rsid w:val="00F421A3"/>
    <w:rsid w:val="00F45302"/>
    <w:rsid w:val="00F50524"/>
    <w:rsid w:val="00F50E32"/>
    <w:rsid w:val="00F52ECE"/>
    <w:rsid w:val="00F54244"/>
    <w:rsid w:val="00F5573B"/>
    <w:rsid w:val="00F56057"/>
    <w:rsid w:val="00F560C8"/>
    <w:rsid w:val="00F572F5"/>
    <w:rsid w:val="00F6034C"/>
    <w:rsid w:val="00F60FB0"/>
    <w:rsid w:val="00F6163A"/>
    <w:rsid w:val="00F62A6F"/>
    <w:rsid w:val="00F632E9"/>
    <w:rsid w:val="00F64070"/>
    <w:rsid w:val="00F6472E"/>
    <w:rsid w:val="00F66859"/>
    <w:rsid w:val="00F720FA"/>
    <w:rsid w:val="00F74352"/>
    <w:rsid w:val="00F77418"/>
    <w:rsid w:val="00F8190A"/>
    <w:rsid w:val="00F83B87"/>
    <w:rsid w:val="00F849C4"/>
    <w:rsid w:val="00F84C4D"/>
    <w:rsid w:val="00F8BA11"/>
    <w:rsid w:val="00F92867"/>
    <w:rsid w:val="00F93C7A"/>
    <w:rsid w:val="00F94C39"/>
    <w:rsid w:val="00F961C8"/>
    <w:rsid w:val="00F966E4"/>
    <w:rsid w:val="00F96FF5"/>
    <w:rsid w:val="00FA02CD"/>
    <w:rsid w:val="00FA0E2D"/>
    <w:rsid w:val="00FA105D"/>
    <w:rsid w:val="00FA18CD"/>
    <w:rsid w:val="00FA40A1"/>
    <w:rsid w:val="00FA49B5"/>
    <w:rsid w:val="00FA4DC2"/>
    <w:rsid w:val="00FA50C5"/>
    <w:rsid w:val="00FB1937"/>
    <w:rsid w:val="00FB2875"/>
    <w:rsid w:val="00FB3B7B"/>
    <w:rsid w:val="00FB6500"/>
    <w:rsid w:val="00FB6C68"/>
    <w:rsid w:val="00FB71F1"/>
    <w:rsid w:val="00FB7F22"/>
    <w:rsid w:val="00FC0256"/>
    <w:rsid w:val="00FC47C9"/>
    <w:rsid w:val="00FC5AB0"/>
    <w:rsid w:val="00FC5C5A"/>
    <w:rsid w:val="00FC62CB"/>
    <w:rsid w:val="00FC6481"/>
    <w:rsid w:val="00FC7036"/>
    <w:rsid w:val="00FC779F"/>
    <w:rsid w:val="00FD1233"/>
    <w:rsid w:val="00FD2C86"/>
    <w:rsid w:val="00FD4409"/>
    <w:rsid w:val="00FD4B94"/>
    <w:rsid w:val="00FD5A13"/>
    <w:rsid w:val="00FD60A6"/>
    <w:rsid w:val="00FD6BB8"/>
    <w:rsid w:val="00FE3081"/>
    <w:rsid w:val="00FE6F6E"/>
    <w:rsid w:val="00FF1993"/>
    <w:rsid w:val="00FF5979"/>
    <w:rsid w:val="00FF5AF4"/>
    <w:rsid w:val="00FF76AF"/>
    <w:rsid w:val="0100FB37"/>
    <w:rsid w:val="0103C0FB"/>
    <w:rsid w:val="01289809"/>
    <w:rsid w:val="0135F532"/>
    <w:rsid w:val="0146B273"/>
    <w:rsid w:val="0154B380"/>
    <w:rsid w:val="01762D53"/>
    <w:rsid w:val="019D3709"/>
    <w:rsid w:val="01A45681"/>
    <w:rsid w:val="01AAA30E"/>
    <w:rsid w:val="01BC1677"/>
    <w:rsid w:val="01CC2B71"/>
    <w:rsid w:val="01E93B9A"/>
    <w:rsid w:val="0200AF26"/>
    <w:rsid w:val="021F6B99"/>
    <w:rsid w:val="0250F622"/>
    <w:rsid w:val="0272DF66"/>
    <w:rsid w:val="028A90C1"/>
    <w:rsid w:val="028B80EB"/>
    <w:rsid w:val="02B36790"/>
    <w:rsid w:val="02B94124"/>
    <w:rsid w:val="02F8FB24"/>
    <w:rsid w:val="02F91A2A"/>
    <w:rsid w:val="02FCF0BF"/>
    <w:rsid w:val="03005BEA"/>
    <w:rsid w:val="0306A077"/>
    <w:rsid w:val="030D5046"/>
    <w:rsid w:val="031C351A"/>
    <w:rsid w:val="03257D36"/>
    <w:rsid w:val="034039E6"/>
    <w:rsid w:val="034A3B07"/>
    <w:rsid w:val="0363C820"/>
    <w:rsid w:val="03755F38"/>
    <w:rsid w:val="037A8879"/>
    <w:rsid w:val="037DE260"/>
    <w:rsid w:val="039C3797"/>
    <w:rsid w:val="039E3D3D"/>
    <w:rsid w:val="03C657A4"/>
    <w:rsid w:val="03CE73C2"/>
    <w:rsid w:val="03D1EE23"/>
    <w:rsid w:val="03D30D76"/>
    <w:rsid w:val="03DC6C0A"/>
    <w:rsid w:val="03E5FF6C"/>
    <w:rsid w:val="03EBA927"/>
    <w:rsid w:val="03EFDB4E"/>
    <w:rsid w:val="0418F109"/>
    <w:rsid w:val="0424E235"/>
    <w:rsid w:val="0445B175"/>
    <w:rsid w:val="046B01C4"/>
    <w:rsid w:val="047195FF"/>
    <w:rsid w:val="0476C83C"/>
    <w:rsid w:val="0479679B"/>
    <w:rsid w:val="047FFB77"/>
    <w:rsid w:val="04A08D1C"/>
    <w:rsid w:val="04B4EDA1"/>
    <w:rsid w:val="04D38F1D"/>
    <w:rsid w:val="04EDF9B2"/>
    <w:rsid w:val="0508F812"/>
    <w:rsid w:val="051C42EB"/>
    <w:rsid w:val="053872C8"/>
    <w:rsid w:val="053F4BBE"/>
    <w:rsid w:val="05474430"/>
    <w:rsid w:val="056E4110"/>
    <w:rsid w:val="057E7C0C"/>
    <w:rsid w:val="058798D1"/>
    <w:rsid w:val="05A970EC"/>
    <w:rsid w:val="05ABBFBF"/>
    <w:rsid w:val="05AC2600"/>
    <w:rsid w:val="05ACD3CF"/>
    <w:rsid w:val="05CA2579"/>
    <w:rsid w:val="05D0B8AD"/>
    <w:rsid w:val="05D99F35"/>
    <w:rsid w:val="05EE40C8"/>
    <w:rsid w:val="05EF9481"/>
    <w:rsid w:val="05FF9C7E"/>
    <w:rsid w:val="0610FDD0"/>
    <w:rsid w:val="061115FA"/>
    <w:rsid w:val="063EA53D"/>
    <w:rsid w:val="0642F641"/>
    <w:rsid w:val="065D018F"/>
    <w:rsid w:val="065E70C2"/>
    <w:rsid w:val="06870BB4"/>
    <w:rsid w:val="06A81A82"/>
    <w:rsid w:val="06B354A6"/>
    <w:rsid w:val="06B6CD1F"/>
    <w:rsid w:val="06D6D6CC"/>
    <w:rsid w:val="0704EB68"/>
    <w:rsid w:val="071523A4"/>
    <w:rsid w:val="071CF658"/>
    <w:rsid w:val="072E34D1"/>
    <w:rsid w:val="0746764A"/>
    <w:rsid w:val="074BDF2D"/>
    <w:rsid w:val="07814CF1"/>
    <w:rsid w:val="079E80C2"/>
    <w:rsid w:val="07A081CA"/>
    <w:rsid w:val="07D67D0F"/>
    <w:rsid w:val="07DAB064"/>
    <w:rsid w:val="07DD2501"/>
    <w:rsid w:val="07E008F6"/>
    <w:rsid w:val="080D03E0"/>
    <w:rsid w:val="0810F1E4"/>
    <w:rsid w:val="08115689"/>
    <w:rsid w:val="08248098"/>
    <w:rsid w:val="082B067C"/>
    <w:rsid w:val="082D3739"/>
    <w:rsid w:val="08358D6B"/>
    <w:rsid w:val="08407270"/>
    <w:rsid w:val="0842101D"/>
    <w:rsid w:val="085D8F09"/>
    <w:rsid w:val="0892AC64"/>
    <w:rsid w:val="08B43E81"/>
    <w:rsid w:val="08BF3595"/>
    <w:rsid w:val="08DA0216"/>
    <w:rsid w:val="08F29889"/>
    <w:rsid w:val="08FF81E4"/>
    <w:rsid w:val="090DAB32"/>
    <w:rsid w:val="092C2FBB"/>
    <w:rsid w:val="09318181"/>
    <w:rsid w:val="0951FD0B"/>
    <w:rsid w:val="0955DFD8"/>
    <w:rsid w:val="096DAC11"/>
    <w:rsid w:val="0998D41C"/>
    <w:rsid w:val="09A24999"/>
    <w:rsid w:val="09A71950"/>
    <w:rsid w:val="09AA8671"/>
    <w:rsid w:val="09DC6B96"/>
    <w:rsid w:val="0A023031"/>
    <w:rsid w:val="0A1381EA"/>
    <w:rsid w:val="0A156A87"/>
    <w:rsid w:val="0A30966C"/>
    <w:rsid w:val="0A4B2B63"/>
    <w:rsid w:val="0A50623E"/>
    <w:rsid w:val="0A6DAD83"/>
    <w:rsid w:val="0A762D86"/>
    <w:rsid w:val="0A7CCD6C"/>
    <w:rsid w:val="0A851B62"/>
    <w:rsid w:val="0A86E23B"/>
    <w:rsid w:val="0AE8F6EE"/>
    <w:rsid w:val="0AED4488"/>
    <w:rsid w:val="0B08E9DE"/>
    <w:rsid w:val="0B106B0E"/>
    <w:rsid w:val="0B2531FF"/>
    <w:rsid w:val="0B27E32D"/>
    <w:rsid w:val="0B47D9A1"/>
    <w:rsid w:val="0B622E89"/>
    <w:rsid w:val="0B6BAD04"/>
    <w:rsid w:val="0B763B08"/>
    <w:rsid w:val="0B990868"/>
    <w:rsid w:val="0BDC19F8"/>
    <w:rsid w:val="0BFA8850"/>
    <w:rsid w:val="0C12735E"/>
    <w:rsid w:val="0C34F9F5"/>
    <w:rsid w:val="0C42DF63"/>
    <w:rsid w:val="0C443651"/>
    <w:rsid w:val="0C47B157"/>
    <w:rsid w:val="0C650A41"/>
    <w:rsid w:val="0C834249"/>
    <w:rsid w:val="0C88C800"/>
    <w:rsid w:val="0C92ED18"/>
    <w:rsid w:val="0CAD9A41"/>
    <w:rsid w:val="0CAFFB48"/>
    <w:rsid w:val="0CC0D130"/>
    <w:rsid w:val="0CD8D032"/>
    <w:rsid w:val="0CE0C438"/>
    <w:rsid w:val="0CE61550"/>
    <w:rsid w:val="0D11812E"/>
    <w:rsid w:val="0D11C1A3"/>
    <w:rsid w:val="0D15802A"/>
    <w:rsid w:val="0D19C3A2"/>
    <w:rsid w:val="0D2B21AE"/>
    <w:rsid w:val="0D2D106E"/>
    <w:rsid w:val="0D358EA8"/>
    <w:rsid w:val="0D4B10CF"/>
    <w:rsid w:val="0D51B203"/>
    <w:rsid w:val="0D563564"/>
    <w:rsid w:val="0D57E8DA"/>
    <w:rsid w:val="0D9B7579"/>
    <w:rsid w:val="0DA8012C"/>
    <w:rsid w:val="0DA917A4"/>
    <w:rsid w:val="0DB7BE0B"/>
    <w:rsid w:val="0DBB7712"/>
    <w:rsid w:val="0DC3D4B8"/>
    <w:rsid w:val="0DC68883"/>
    <w:rsid w:val="0E01B770"/>
    <w:rsid w:val="0E034C2C"/>
    <w:rsid w:val="0E2D1D3B"/>
    <w:rsid w:val="0E67FB85"/>
    <w:rsid w:val="0E6ADF41"/>
    <w:rsid w:val="0E6AED31"/>
    <w:rsid w:val="0E6E4F81"/>
    <w:rsid w:val="0E7B3848"/>
    <w:rsid w:val="0E7B49CE"/>
    <w:rsid w:val="0EBC7D0A"/>
    <w:rsid w:val="0ECDB62A"/>
    <w:rsid w:val="0EF88A6B"/>
    <w:rsid w:val="0EF95C23"/>
    <w:rsid w:val="0EFD4D55"/>
    <w:rsid w:val="0F16F9E0"/>
    <w:rsid w:val="0F1CD8F5"/>
    <w:rsid w:val="0F2DA2F9"/>
    <w:rsid w:val="0F34F39C"/>
    <w:rsid w:val="0F43086D"/>
    <w:rsid w:val="0F51ECD5"/>
    <w:rsid w:val="0F56DE20"/>
    <w:rsid w:val="0F6750B5"/>
    <w:rsid w:val="0F7C3869"/>
    <w:rsid w:val="0FA3BA70"/>
    <w:rsid w:val="0FB9F322"/>
    <w:rsid w:val="0FBC056D"/>
    <w:rsid w:val="0FDB3F82"/>
    <w:rsid w:val="0FE08837"/>
    <w:rsid w:val="0FE81CFB"/>
    <w:rsid w:val="0FE9D34B"/>
    <w:rsid w:val="0FFFA058"/>
    <w:rsid w:val="1010E406"/>
    <w:rsid w:val="10250E7C"/>
    <w:rsid w:val="102A9CDF"/>
    <w:rsid w:val="105A85F1"/>
    <w:rsid w:val="105AD6ED"/>
    <w:rsid w:val="10773495"/>
    <w:rsid w:val="10799462"/>
    <w:rsid w:val="108C51E3"/>
    <w:rsid w:val="10A5C87C"/>
    <w:rsid w:val="10B97E2F"/>
    <w:rsid w:val="10BB0FF8"/>
    <w:rsid w:val="10BF5CE8"/>
    <w:rsid w:val="10E19495"/>
    <w:rsid w:val="10E19CC9"/>
    <w:rsid w:val="10EEC4B7"/>
    <w:rsid w:val="10FFD4E2"/>
    <w:rsid w:val="1103A81B"/>
    <w:rsid w:val="11341B73"/>
    <w:rsid w:val="113A5232"/>
    <w:rsid w:val="1143BA02"/>
    <w:rsid w:val="114A39CC"/>
    <w:rsid w:val="114B7C02"/>
    <w:rsid w:val="1181C67D"/>
    <w:rsid w:val="1195CFB9"/>
    <w:rsid w:val="1197DAEC"/>
    <w:rsid w:val="11C1AA0F"/>
    <w:rsid w:val="11E4DA44"/>
    <w:rsid w:val="11E65AB1"/>
    <w:rsid w:val="1203F499"/>
    <w:rsid w:val="12175C72"/>
    <w:rsid w:val="121DD7CD"/>
    <w:rsid w:val="12533E7D"/>
    <w:rsid w:val="1291B669"/>
    <w:rsid w:val="12A1BF9A"/>
    <w:rsid w:val="12CB017C"/>
    <w:rsid w:val="12CCEA50"/>
    <w:rsid w:val="12CF5B96"/>
    <w:rsid w:val="12CFF937"/>
    <w:rsid w:val="12D503BD"/>
    <w:rsid w:val="12FB3F25"/>
    <w:rsid w:val="1306C99E"/>
    <w:rsid w:val="1310EA49"/>
    <w:rsid w:val="1318FDF9"/>
    <w:rsid w:val="1335A1A3"/>
    <w:rsid w:val="13398400"/>
    <w:rsid w:val="137073F7"/>
    <w:rsid w:val="1376719D"/>
    <w:rsid w:val="137C78C1"/>
    <w:rsid w:val="137CFF46"/>
    <w:rsid w:val="139FCBDB"/>
    <w:rsid w:val="13A3AF65"/>
    <w:rsid w:val="13A71C6A"/>
    <w:rsid w:val="13C97288"/>
    <w:rsid w:val="13CE7289"/>
    <w:rsid w:val="13D3E242"/>
    <w:rsid w:val="140A0ACC"/>
    <w:rsid w:val="145BB56E"/>
    <w:rsid w:val="1473982D"/>
    <w:rsid w:val="147A9CEF"/>
    <w:rsid w:val="14A33CD5"/>
    <w:rsid w:val="14A8AB9D"/>
    <w:rsid w:val="14BA9C92"/>
    <w:rsid w:val="14C87141"/>
    <w:rsid w:val="14C9DD6E"/>
    <w:rsid w:val="14CACEB1"/>
    <w:rsid w:val="14CB2633"/>
    <w:rsid w:val="14D30A9B"/>
    <w:rsid w:val="14FD1C4C"/>
    <w:rsid w:val="150198EF"/>
    <w:rsid w:val="1505C9CD"/>
    <w:rsid w:val="1523268E"/>
    <w:rsid w:val="152D1CF3"/>
    <w:rsid w:val="15348228"/>
    <w:rsid w:val="156656FB"/>
    <w:rsid w:val="15734E5B"/>
    <w:rsid w:val="1573747D"/>
    <w:rsid w:val="1574231F"/>
    <w:rsid w:val="15769ADE"/>
    <w:rsid w:val="15A47D71"/>
    <w:rsid w:val="15FEF940"/>
    <w:rsid w:val="1600C273"/>
    <w:rsid w:val="16051753"/>
    <w:rsid w:val="1606EA6B"/>
    <w:rsid w:val="16232D33"/>
    <w:rsid w:val="162CA671"/>
    <w:rsid w:val="1674320A"/>
    <w:rsid w:val="16862C0B"/>
    <w:rsid w:val="168BBB78"/>
    <w:rsid w:val="16A6C0D2"/>
    <w:rsid w:val="16BC8C8C"/>
    <w:rsid w:val="16CD3A63"/>
    <w:rsid w:val="16D25C74"/>
    <w:rsid w:val="16DA6DAC"/>
    <w:rsid w:val="16F8F24B"/>
    <w:rsid w:val="16FEAB5D"/>
    <w:rsid w:val="173281D9"/>
    <w:rsid w:val="1737CEA8"/>
    <w:rsid w:val="1737EC3D"/>
    <w:rsid w:val="173DABE3"/>
    <w:rsid w:val="1745E76D"/>
    <w:rsid w:val="174AA0F4"/>
    <w:rsid w:val="17587C89"/>
    <w:rsid w:val="1762AB3D"/>
    <w:rsid w:val="1768A8BE"/>
    <w:rsid w:val="17838146"/>
    <w:rsid w:val="178CD98B"/>
    <w:rsid w:val="17A52DCC"/>
    <w:rsid w:val="17A9B7E4"/>
    <w:rsid w:val="17B6A595"/>
    <w:rsid w:val="17C37570"/>
    <w:rsid w:val="17F6CE90"/>
    <w:rsid w:val="180F7FF5"/>
    <w:rsid w:val="1820DFBA"/>
    <w:rsid w:val="1843B7CC"/>
    <w:rsid w:val="1843D865"/>
    <w:rsid w:val="18448D71"/>
    <w:rsid w:val="184AD327"/>
    <w:rsid w:val="188E245C"/>
    <w:rsid w:val="18930757"/>
    <w:rsid w:val="189C6538"/>
    <w:rsid w:val="18A30602"/>
    <w:rsid w:val="18B17EFE"/>
    <w:rsid w:val="18D4523B"/>
    <w:rsid w:val="18D63136"/>
    <w:rsid w:val="18E16078"/>
    <w:rsid w:val="194A6890"/>
    <w:rsid w:val="194B7A07"/>
    <w:rsid w:val="1976908D"/>
    <w:rsid w:val="1978815C"/>
    <w:rsid w:val="19A430BE"/>
    <w:rsid w:val="19ADBB8B"/>
    <w:rsid w:val="19B8E41D"/>
    <w:rsid w:val="19B9B7B8"/>
    <w:rsid w:val="19BF423B"/>
    <w:rsid w:val="19C20BDE"/>
    <w:rsid w:val="19C3676F"/>
    <w:rsid w:val="19CF5BB4"/>
    <w:rsid w:val="19D60B8F"/>
    <w:rsid w:val="19FF2418"/>
    <w:rsid w:val="1A19CC48"/>
    <w:rsid w:val="1A292B64"/>
    <w:rsid w:val="1A30E5C5"/>
    <w:rsid w:val="1A31F2A8"/>
    <w:rsid w:val="1A363B02"/>
    <w:rsid w:val="1A42E2C5"/>
    <w:rsid w:val="1A440939"/>
    <w:rsid w:val="1A4E0BA4"/>
    <w:rsid w:val="1A534F46"/>
    <w:rsid w:val="1A813866"/>
    <w:rsid w:val="1AA0EF6F"/>
    <w:rsid w:val="1AB93111"/>
    <w:rsid w:val="1ADE08EB"/>
    <w:rsid w:val="1AEABF4B"/>
    <w:rsid w:val="1AFA7D8D"/>
    <w:rsid w:val="1B018B20"/>
    <w:rsid w:val="1B2A07E7"/>
    <w:rsid w:val="1B7AC305"/>
    <w:rsid w:val="1B90C15F"/>
    <w:rsid w:val="1B96D213"/>
    <w:rsid w:val="1BB62E34"/>
    <w:rsid w:val="1BC1DC3C"/>
    <w:rsid w:val="1C02709B"/>
    <w:rsid w:val="1C0271B8"/>
    <w:rsid w:val="1C0C6383"/>
    <w:rsid w:val="1C1EBE4B"/>
    <w:rsid w:val="1C35F1BB"/>
    <w:rsid w:val="1C3FCCE9"/>
    <w:rsid w:val="1C7A0902"/>
    <w:rsid w:val="1CA81595"/>
    <w:rsid w:val="1CA887A3"/>
    <w:rsid w:val="1CB866D4"/>
    <w:rsid w:val="1CBA81BC"/>
    <w:rsid w:val="1CD75BDA"/>
    <w:rsid w:val="1CDEE7D3"/>
    <w:rsid w:val="1CFE0EC3"/>
    <w:rsid w:val="1CFF56A7"/>
    <w:rsid w:val="1D101868"/>
    <w:rsid w:val="1D17F47B"/>
    <w:rsid w:val="1D3CF59F"/>
    <w:rsid w:val="1D455CD8"/>
    <w:rsid w:val="1DA0C318"/>
    <w:rsid w:val="1DB705DA"/>
    <w:rsid w:val="1DCEC88C"/>
    <w:rsid w:val="1DD5DE0A"/>
    <w:rsid w:val="1DE50356"/>
    <w:rsid w:val="1DE53766"/>
    <w:rsid w:val="1E13AC0C"/>
    <w:rsid w:val="1E1C7ADF"/>
    <w:rsid w:val="1E1E6A66"/>
    <w:rsid w:val="1E2622BD"/>
    <w:rsid w:val="1E27F303"/>
    <w:rsid w:val="1E2D3651"/>
    <w:rsid w:val="1E3D9DC8"/>
    <w:rsid w:val="1E4AEF4F"/>
    <w:rsid w:val="1E5EE212"/>
    <w:rsid w:val="1E66504F"/>
    <w:rsid w:val="1E76D6B3"/>
    <w:rsid w:val="1E838A94"/>
    <w:rsid w:val="1E867D02"/>
    <w:rsid w:val="1E895C47"/>
    <w:rsid w:val="1E962D14"/>
    <w:rsid w:val="1EAE088C"/>
    <w:rsid w:val="1EC3749C"/>
    <w:rsid w:val="1ECCBEAE"/>
    <w:rsid w:val="1ECEB2CC"/>
    <w:rsid w:val="1ED6AE8B"/>
    <w:rsid w:val="1F087C69"/>
    <w:rsid w:val="1F0C84D7"/>
    <w:rsid w:val="1F14F1B8"/>
    <w:rsid w:val="1F2AD287"/>
    <w:rsid w:val="1F2DEEB8"/>
    <w:rsid w:val="1F3320A8"/>
    <w:rsid w:val="1F46B85B"/>
    <w:rsid w:val="1F4833E1"/>
    <w:rsid w:val="1FB48D95"/>
    <w:rsid w:val="1FBB1AEF"/>
    <w:rsid w:val="1FC161B1"/>
    <w:rsid w:val="1FEAAA0C"/>
    <w:rsid w:val="20279DA6"/>
    <w:rsid w:val="2041162A"/>
    <w:rsid w:val="20570A50"/>
    <w:rsid w:val="205E848F"/>
    <w:rsid w:val="2088143F"/>
    <w:rsid w:val="208A8D8B"/>
    <w:rsid w:val="209586D9"/>
    <w:rsid w:val="2099CE0A"/>
    <w:rsid w:val="20CADB36"/>
    <w:rsid w:val="20E08CCE"/>
    <w:rsid w:val="210E7EF3"/>
    <w:rsid w:val="211CAA18"/>
    <w:rsid w:val="2132127F"/>
    <w:rsid w:val="213D0AE5"/>
    <w:rsid w:val="21422BA9"/>
    <w:rsid w:val="2146BA32"/>
    <w:rsid w:val="214C3115"/>
    <w:rsid w:val="215F1100"/>
    <w:rsid w:val="21CA362B"/>
    <w:rsid w:val="21DB6F64"/>
    <w:rsid w:val="21E2EDC3"/>
    <w:rsid w:val="21EF93F7"/>
    <w:rsid w:val="21FE92A6"/>
    <w:rsid w:val="22012F53"/>
    <w:rsid w:val="2216CFC5"/>
    <w:rsid w:val="221B6C1A"/>
    <w:rsid w:val="2230E848"/>
    <w:rsid w:val="229B1D82"/>
    <w:rsid w:val="22A833C8"/>
    <w:rsid w:val="22AFBDD6"/>
    <w:rsid w:val="22F8C969"/>
    <w:rsid w:val="2303A37A"/>
    <w:rsid w:val="230CD65F"/>
    <w:rsid w:val="23126A6F"/>
    <w:rsid w:val="23291265"/>
    <w:rsid w:val="232D8E3E"/>
    <w:rsid w:val="2375579D"/>
    <w:rsid w:val="238721C7"/>
    <w:rsid w:val="238D9312"/>
    <w:rsid w:val="23A83D06"/>
    <w:rsid w:val="23AF97C8"/>
    <w:rsid w:val="23D797B5"/>
    <w:rsid w:val="23E36313"/>
    <w:rsid w:val="242634E0"/>
    <w:rsid w:val="2426896A"/>
    <w:rsid w:val="243F021E"/>
    <w:rsid w:val="24468F65"/>
    <w:rsid w:val="2448EC2F"/>
    <w:rsid w:val="2450379F"/>
    <w:rsid w:val="24893545"/>
    <w:rsid w:val="248F784C"/>
    <w:rsid w:val="249F0AC1"/>
    <w:rsid w:val="24BAECBD"/>
    <w:rsid w:val="24C13822"/>
    <w:rsid w:val="24C7586A"/>
    <w:rsid w:val="24F5E79B"/>
    <w:rsid w:val="250B9C9D"/>
    <w:rsid w:val="251B8FA8"/>
    <w:rsid w:val="25338769"/>
    <w:rsid w:val="254441E3"/>
    <w:rsid w:val="25522DC7"/>
    <w:rsid w:val="255F5723"/>
    <w:rsid w:val="256EE5E4"/>
    <w:rsid w:val="258FAC0C"/>
    <w:rsid w:val="25AAE8FE"/>
    <w:rsid w:val="25BBF534"/>
    <w:rsid w:val="25C2F590"/>
    <w:rsid w:val="25C56029"/>
    <w:rsid w:val="25C5EAA8"/>
    <w:rsid w:val="25CE1ADE"/>
    <w:rsid w:val="25D30215"/>
    <w:rsid w:val="260F6EA6"/>
    <w:rsid w:val="26259BCD"/>
    <w:rsid w:val="262DAB62"/>
    <w:rsid w:val="262F886D"/>
    <w:rsid w:val="263FE1A4"/>
    <w:rsid w:val="2670CD84"/>
    <w:rsid w:val="2670E568"/>
    <w:rsid w:val="2684B6D6"/>
    <w:rsid w:val="26881082"/>
    <w:rsid w:val="26AC97FC"/>
    <w:rsid w:val="26CEEC2E"/>
    <w:rsid w:val="26D7F1AA"/>
    <w:rsid w:val="26DA729A"/>
    <w:rsid w:val="2726E267"/>
    <w:rsid w:val="2728A69C"/>
    <w:rsid w:val="272C4507"/>
    <w:rsid w:val="27314998"/>
    <w:rsid w:val="2738E689"/>
    <w:rsid w:val="277A278C"/>
    <w:rsid w:val="27807BB3"/>
    <w:rsid w:val="278D785B"/>
    <w:rsid w:val="279FC319"/>
    <w:rsid w:val="27B5C5A1"/>
    <w:rsid w:val="27D36B76"/>
    <w:rsid w:val="27DDE346"/>
    <w:rsid w:val="27EC1A58"/>
    <w:rsid w:val="27ECC275"/>
    <w:rsid w:val="27F6C82D"/>
    <w:rsid w:val="27FA0ED5"/>
    <w:rsid w:val="281CF0C1"/>
    <w:rsid w:val="28239DD5"/>
    <w:rsid w:val="28390538"/>
    <w:rsid w:val="283B78D4"/>
    <w:rsid w:val="28431647"/>
    <w:rsid w:val="2843373A"/>
    <w:rsid w:val="284934DD"/>
    <w:rsid w:val="286070FF"/>
    <w:rsid w:val="28717096"/>
    <w:rsid w:val="289B632F"/>
    <w:rsid w:val="28C6C84B"/>
    <w:rsid w:val="28D88A73"/>
    <w:rsid w:val="28E8851A"/>
    <w:rsid w:val="28F529C4"/>
    <w:rsid w:val="2905DBD3"/>
    <w:rsid w:val="293FDB5C"/>
    <w:rsid w:val="29548457"/>
    <w:rsid w:val="29585374"/>
    <w:rsid w:val="29607F90"/>
    <w:rsid w:val="296C1E51"/>
    <w:rsid w:val="298B6D90"/>
    <w:rsid w:val="299311FF"/>
    <w:rsid w:val="299FB502"/>
    <w:rsid w:val="29B9A703"/>
    <w:rsid w:val="29D66D7F"/>
    <w:rsid w:val="29DE4F92"/>
    <w:rsid w:val="29E49EB4"/>
    <w:rsid w:val="2A15935C"/>
    <w:rsid w:val="2A2CBD0F"/>
    <w:rsid w:val="2A329ED9"/>
    <w:rsid w:val="2A3AA22D"/>
    <w:rsid w:val="2A5A28D3"/>
    <w:rsid w:val="2A7571DE"/>
    <w:rsid w:val="2A762F02"/>
    <w:rsid w:val="2A8115E7"/>
    <w:rsid w:val="2AA54328"/>
    <w:rsid w:val="2AA978D4"/>
    <w:rsid w:val="2ADC9DDE"/>
    <w:rsid w:val="2AE50076"/>
    <w:rsid w:val="2AF5A2CF"/>
    <w:rsid w:val="2B0D688C"/>
    <w:rsid w:val="2B15F942"/>
    <w:rsid w:val="2B170856"/>
    <w:rsid w:val="2B19DF2A"/>
    <w:rsid w:val="2B21E49A"/>
    <w:rsid w:val="2B2E5BAD"/>
    <w:rsid w:val="2B41C4AF"/>
    <w:rsid w:val="2B635DFB"/>
    <w:rsid w:val="2B73BD3A"/>
    <w:rsid w:val="2BA4519C"/>
    <w:rsid w:val="2BCD53D8"/>
    <w:rsid w:val="2BE59D77"/>
    <w:rsid w:val="2C1C3D1B"/>
    <w:rsid w:val="2C30ECA2"/>
    <w:rsid w:val="2C43349D"/>
    <w:rsid w:val="2C46AF39"/>
    <w:rsid w:val="2C4869AD"/>
    <w:rsid w:val="2C599F96"/>
    <w:rsid w:val="2C7D49E8"/>
    <w:rsid w:val="2C7E1BBF"/>
    <w:rsid w:val="2C925140"/>
    <w:rsid w:val="2CAFDC00"/>
    <w:rsid w:val="2CB7B706"/>
    <w:rsid w:val="2CC34554"/>
    <w:rsid w:val="2CD860A5"/>
    <w:rsid w:val="2CDE9991"/>
    <w:rsid w:val="2CE14BB6"/>
    <w:rsid w:val="2CECDDCC"/>
    <w:rsid w:val="2CF907CD"/>
    <w:rsid w:val="2D022D53"/>
    <w:rsid w:val="2D300EDF"/>
    <w:rsid w:val="2D47BF03"/>
    <w:rsid w:val="2D48681A"/>
    <w:rsid w:val="2D4AC959"/>
    <w:rsid w:val="2D4B3080"/>
    <w:rsid w:val="2D5C84E3"/>
    <w:rsid w:val="2D5ED11F"/>
    <w:rsid w:val="2D5F5599"/>
    <w:rsid w:val="2D619FDB"/>
    <w:rsid w:val="2D692A8D"/>
    <w:rsid w:val="2D7376A1"/>
    <w:rsid w:val="2D87E6BE"/>
    <w:rsid w:val="2DB1DF9D"/>
    <w:rsid w:val="2DCAB81E"/>
    <w:rsid w:val="2DD4BA40"/>
    <w:rsid w:val="2DDAA66C"/>
    <w:rsid w:val="2DF33365"/>
    <w:rsid w:val="2DF42C76"/>
    <w:rsid w:val="2E069C60"/>
    <w:rsid w:val="2E0B5F01"/>
    <w:rsid w:val="2E28690B"/>
    <w:rsid w:val="2E3700A8"/>
    <w:rsid w:val="2E5194EA"/>
    <w:rsid w:val="2E693817"/>
    <w:rsid w:val="2E8D49EF"/>
    <w:rsid w:val="2EB13487"/>
    <w:rsid w:val="2ED07208"/>
    <w:rsid w:val="2EE6B6B8"/>
    <w:rsid w:val="2F0536D2"/>
    <w:rsid w:val="2F0CC161"/>
    <w:rsid w:val="2F20244F"/>
    <w:rsid w:val="2F447D94"/>
    <w:rsid w:val="2F461677"/>
    <w:rsid w:val="2F71DA34"/>
    <w:rsid w:val="2F7A4F91"/>
    <w:rsid w:val="2F80DB04"/>
    <w:rsid w:val="2F9039CD"/>
    <w:rsid w:val="2F94104F"/>
    <w:rsid w:val="2FB1470E"/>
    <w:rsid w:val="2FC6CF5F"/>
    <w:rsid w:val="2FD36308"/>
    <w:rsid w:val="2FDB610D"/>
    <w:rsid w:val="301372E7"/>
    <w:rsid w:val="30178167"/>
    <w:rsid w:val="301CA42C"/>
    <w:rsid w:val="3036FA93"/>
    <w:rsid w:val="303FB090"/>
    <w:rsid w:val="306EDA38"/>
    <w:rsid w:val="3094DEE1"/>
    <w:rsid w:val="30A19BB6"/>
    <w:rsid w:val="30CA9A88"/>
    <w:rsid w:val="30D8286B"/>
    <w:rsid w:val="30D8A6FE"/>
    <w:rsid w:val="30EBA2EE"/>
    <w:rsid w:val="30F04B89"/>
    <w:rsid w:val="30FFF2F2"/>
    <w:rsid w:val="310A108E"/>
    <w:rsid w:val="310BB298"/>
    <w:rsid w:val="31127DA9"/>
    <w:rsid w:val="31132A4D"/>
    <w:rsid w:val="3115AFF6"/>
    <w:rsid w:val="3129CCB8"/>
    <w:rsid w:val="312D9821"/>
    <w:rsid w:val="313159F6"/>
    <w:rsid w:val="31368B79"/>
    <w:rsid w:val="313E6566"/>
    <w:rsid w:val="31416BE3"/>
    <w:rsid w:val="315884D5"/>
    <w:rsid w:val="315FAF85"/>
    <w:rsid w:val="3164FF9B"/>
    <w:rsid w:val="317DF8CC"/>
    <w:rsid w:val="31822F75"/>
    <w:rsid w:val="3186F423"/>
    <w:rsid w:val="31C8EFE2"/>
    <w:rsid w:val="31DD9DB6"/>
    <w:rsid w:val="31E660A0"/>
    <w:rsid w:val="31F11964"/>
    <w:rsid w:val="32132D9D"/>
    <w:rsid w:val="3214D51D"/>
    <w:rsid w:val="3223AAA6"/>
    <w:rsid w:val="323AFCE2"/>
    <w:rsid w:val="3254A7C7"/>
    <w:rsid w:val="328068A4"/>
    <w:rsid w:val="32815661"/>
    <w:rsid w:val="3283BCF7"/>
    <w:rsid w:val="32BC0199"/>
    <w:rsid w:val="32C198E8"/>
    <w:rsid w:val="32D0A61B"/>
    <w:rsid w:val="32F449A8"/>
    <w:rsid w:val="33014729"/>
    <w:rsid w:val="3309C9D1"/>
    <w:rsid w:val="330B800D"/>
    <w:rsid w:val="331FB50A"/>
    <w:rsid w:val="334FAD29"/>
    <w:rsid w:val="33638EE2"/>
    <w:rsid w:val="336837B2"/>
    <w:rsid w:val="336D0044"/>
    <w:rsid w:val="336E01B5"/>
    <w:rsid w:val="3371966F"/>
    <w:rsid w:val="3384CF4F"/>
    <w:rsid w:val="3396C0B9"/>
    <w:rsid w:val="33A7A450"/>
    <w:rsid w:val="33AA3FD6"/>
    <w:rsid w:val="33C05A1E"/>
    <w:rsid w:val="33E5F9DE"/>
    <w:rsid w:val="33E84D7D"/>
    <w:rsid w:val="33EF6B41"/>
    <w:rsid w:val="34016604"/>
    <w:rsid w:val="345B4E5C"/>
    <w:rsid w:val="345DA123"/>
    <w:rsid w:val="3462B8E3"/>
    <w:rsid w:val="3469B10E"/>
    <w:rsid w:val="3487FD9E"/>
    <w:rsid w:val="348A47BD"/>
    <w:rsid w:val="348CFCA2"/>
    <w:rsid w:val="348E6849"/>
    <w:rsid w:val="349A3C7C"/>
    <w:rsid w:val="349C0836"/>
    <w:rsid w:val="34A239E6"/>
    <w:rsid w:val="34A40A83"/>
    <w:rsid w:val="34A74951"/>
    <w:rsid w:val="34B282C0"/>
    <w:rsid w:val="34BFD9D5"/>
    <w:rsid w:val="34C54CB8"/>
    <w:rsid w:val="34E55DB1"/>
    <w:rsid w:val="34E73309"/>
    <w:rsid w:val="34F192A5"/>
    <w:rsid w:val="35113248"/>
    <w:rsid w:val="3514D3C5"/>
    <w:rsid w:val="352E5219"/>
    <w:rsid w:val="3530285A"/>
    <w:rsid w:val="3530DB83"/>
    <w:rsid w:val="353A036F"/>
    <w:rsid w:val="354708C5"/>
    <w:rsid w:val="358FF1B4"/>
    <w:rsid w:val="35AC42EE"/>
    <w:rsid w:val="35BC8684"/>
    <w:rsid w:val="35C505C9"/>
    <w:rsid w:val="35D30A76"/>
    <w:rsid w:val="35E026AE"/>
    <w:rsid w:val="35E531E0"/>
    <w:rsid w:val="35E58B22"/>
    <w:rsid w:val="35F362B3"/>
    <w:rsid w:val="35F3D754"/>
    <w:rsid w:val="360EAD1D"/>
    <w:rsid w:val="3610F8DA"/>
    <w:rsid w:val="363572E8"/>
    <w:rsid w:val="3686FFDF"/>
    <w:rsid w:val="3688CC8C"/>
    <w:rsid w:val="36A55C5B"/>
    <w:rsid w:val="36C68E6C"/>
    <w:rsid w:val="36C9F030"/>
    <w:rsid w:val="36D36B3E"/>
    <w:rsid w:val="36DD86A8"/>
    <w:rsid w:val="36DF2C9E"/>
    <w:rsid w:val="36E09CD9"/>
    <w:rsid w:val="36E54AFD"/>
    <w:rsid w:val="36ED1084"/>
    <w:rsid w:val="370481EB"/>
    <w:rsid w:val="3713003E"/>
    <w:rsid w:val="371F6DCB"/>
    <w:rsid w:val="371F99E6"/>
    <w:rsid w:val="373B64C7"/>
    <w:rsid w:val="374F9C46"/>
    <w:rsid w:val="37650D42"/>
    <w:rsid w:val="377BA524"/>
    <w:rsid w:val="377E7971"/>
    <w:rsid w:val="37818775"/>
    <w:rsid w:val="3792071B"/>
    <w:rsid w:val="37996EED"/>
    <w:rsid w:val="37A7F944"/>
    <w:rsid w:val="37C3279D"/>
    <w:rsid w:val="37D595C2"/>
    <w:rsid w:val="382B5714"/>
    <w:rsid w:val="3836695E"/>
    <w:rsid w:val="3842C272"/>
    <w:rsid w:val="384DAE8A"/>
    <w:rsid w:val="38635C69"/>
    <w:rsid w:val="38650780"/>
    <w:rsid w:val="386E3C8C"/>
    <w:rsid w:val="386E8E80"/>
    <w:rsid w:val="388691EC"/>
    <w:rsid w:val="3889E0B0"/>
    <w:rsid w:val="389011E7"/>
    <w:rsid w:val="38FB8866"/>
    <w:rsid w:val="391B4895"/>
    <w:rsid w:val="391B4F1F"/>
    <w:rsid w:val="3934E334"/>
    <w:rsid w:val="395C1E12"/>
    <w:rsid w:val="3988CA9A"/>
    <w:rsid w:val="398C9D15"/>
    <w:rsid w:val="39EE9DBD"/>
    <w:rsid w:val="3A02B250"/>
    <w:rsid w:val="3A2340CC"/>
    <w:rsid w:val="3A2993B0"/>
    <w:rsid w:val="3A3F76F3"/>
    <w:rsid w:val="3A5687A8"/>
    <w:rsid w:val="3A60060A"/>
    <w:rsid w:val="3A6E4458"/>
    <w:rsid w:val="3A8CE3A6"/>
    <w:rsid w:val="3A93840E"/>
    <w:rsid w:val="3A9B82F5"/>
    <w:rsid w:val="3A9D4733"/>
    <w:rsid w:val="3AAA4E9C"/>
    <w:rsid w:val="3AB9F0D0"/>
    <w:rsid w:val="3AC91804"/>
    <w:rsid w:val="3AD632B4"/>
    <w:rsid w:val="3B009752"/>
    <w:rsid w:val="3B0FE1FD"/>
    <w:rsid w:val="3B1D780D"/>
    <w:rsid w:val="3B30746A"/>
    <w:rsid w:val="3B34681A"/>
    <w:rsid w:val="3B357BAC"/>
    <w:rsid w:val="3B44DE25"/>
    <w:rsid w:val="3B64DD0F"/>
    <w:rsid w:val="3BAF397F"/>
    <w:rsid w:val="3BBD859C"/>
    <w:rsid w:val="3BC05EC4"/>
    <w:rsid w:val="3BEA3FAF"/>
    <w:rsid w:val="3BF1E5CC"/>
    <w:rsid w:val="3BFB12FE"/>
    <w:rsid w:val="3C03E941"/>
    <w:rsid w:val="3C2171A4"/>
    <w:rsid w:val="3C3A46CA"/>
    <w:rsid w:val="3C3A6390"/>
    <w:rsid w:val="3C3B3D5B"/>
    <w:rsid w:val="3C40D331"/>
    <w:rsid w:val="3C533573"/>
    <w:rsid w:val="3C5F8497"/>
    <w:rsid w:val="3C85796A"/>
    <w:rsid w:val="3C8AF044"/>
    <w:rsid w:val="3CBA9F92"/>
    <w:rsid w:val="3CCBF23C"/>
    <w:rsid w:val="3CD36F78"/>
    <w:rsid w:val="3CD47A83"/>
    <w:rsid w:val="3CD9A83C"/>
    <w:rsid w:val="3D069ABD"/>
    <w:rsid w:val="3D98C4FC"/>
    <w:rsid w:val="3DA23CE8"/>
    <w:rsid w:val="3DBB88DF"/>
    <w:rsid w:val="3DF54DAF"/>
    <w:rsid w:val="3DFF35E4"/>
    <w:rsid w:val="3E19DC8E"/>
    <w:rsid w:val="3E22E54A"/>
    <w:rsid w:val="3E2F750C"/>
    <w:rsid w:val="3E33EC87"/>
    <w:rsid w:val="3E4A99E6"/>
    <w:rsid w:val="3E70768E"/>
    <w:rsid w:val="3E8FE144"/>
    <w:rsid w:val="3E957702"/>
    <w:rsid w:val="3EA1E06C"/>
    <w:rsid w:val="3EBEB596"/>
    <w:rsid w:val="3EBFE452"/>
    <w:rsid w:val="3F05D073"/>
    <w:rsid w:val="3F0D780D"/>
    <w:rsid w:val="3F12A741"/>
    <w:rsid w:val="3F36324B"/>
    <w:rsid w:val="3F4119CD"/>
    <w:rsid w:val="3F4DBDE6"/>
    <w:rsid w:val="3F845CFB"/>
    <w:rsid w:val="3F886949"/>
    <w:rsid w:val="3FAC8B6B"/>
    <w:rsid w:val="3FD20E5A"/>
    <w:rsid w:val="3FD9674B"/>
    <w:rsid w:val="3FF45D05"/>
    <w:rsid w:val="400E7407"/>
    <w:rsid w:val="4015B952"/>
    <w:rsid w:val="401E5F4F"/>
    <w:rsid w:val="409E9060"/>
    <w:rsid w:val="409F558C"/>
    <w:rsid w:val="40A2AD73"/>
    <w:rsid w:val="40A94346"/>
    <w:rsid w:val="40AACCF4"/>
    <w:rsid w:val="40B6DFE4"/>
    <w:rsid w:val="40EE1E50"/>
    <w:rsid w:val="40EF1E4E"/>
    <w:rsid w:val="4103959C"/>
    <w:rsid w:val="4107E675"/>
    <w:rsid w:val="410C28AA"/>
    <w:rsid w:val="41160AA8"/>
    <w:rsid w:val="41280A8B"/>
    <w:rsid w:val="4129D06B"/>
    <w:rsid w:val="412ABD35"/>
    <w:rsid w:val="41516AC0"/>
    <w:rsid w:val="416DE043"/>
    <w:rsid w:val="41C1B4ED"/>
    <w:rsid w:val="420EA4D6"/>
    <w:rsid w:val="4221D0F4"/>
    <w:rsid w:val="4223B733"/>
    <w:rsid w:val="4247AE56"/>
    <w:rsid w:val="4255D060"/>
    <w:rsid w:val="42592339"/>
    <w:rsid w:val="426D9196"/>
    <w:rsid w:val="42800B29"/>
    <w:rsid w:val="42824047"/>
    <w:rsid w:val="428D8C8B"/>
    <w:rsid w:val="429D2DE4"/>
    <w:rsid w:val="42A6B028"/>
    <w:rsid w:val="42AC01F6"/>
    <w:rsid w:val="42BE44E3"/>
    <w:rsid w:val="42D34E57"/>
    <w:rsid w:val="42E3FC3A"/>
    <w:rsid w:val="42EC24AC"/>
    <w:rsid w:val="42FAD70A"/>
    <w:rsid w:val="43060744"/>
    <w:rsid w:val="430FE001"/>
    <w:rsid w:val="43377732"/>
    <w:rsid w:val="434A1C3A"/>
    <w:rsid w:val="43602EE3"/>
    <w:rsid w:val="4377E9DC"/>
    <w:rsid w:val="437A705A"/>
    <w:rsid w:val="43C5CD07"/>
    <w:rsid w:val="43DB1A1D"/>
    <w:rsid w:val="43ED5450"/>
    <w:rsid w:val="43EE3BD5"/>
    <w:rsid w:val="440CEFB6"/>
    <w:rsid w:val="441506D5"/>
    <w:rsid w:val="4429E3E2"/>
    <w:rsid w:val="442AC8E9"/>
    <w:rsid w:val="4432068C"/>
    <w:rsid w:val="443980ED"/>
    <w:rsid w:val="4451674F"/>
    <w:rsid w:val="4461E4B0"/>
    <w:rsid w:val="446F9F4A"/>
    <w:rsid w:val="4471FA0E"/>
    <w:rsid w:val="44998E9B"/>
    <w:rsid w:val="44A62E61"/>
    <w:rsid w:val="44BAFAA7"/>
    <w:rsid w:val="44BC1E53"/>
    <w:rsid w:val="44BD2D31"/>
    <w:rsid w:val="44C982DC"/>
    <w:rsid w:val="44CFCF9D"/>
    <w:rsid w:val="44D4C3FB"/>
    <w:rsid w:val="44DB440B"/>
    <w:rsid w:val="44E61B23"/>
    <w:rsid w:val="44E70633"/>
    <w:rsid w:val="44F21010"/>
    <w:rsid w:val="450A36FA"/>
    <w:rsid w:val="454D264D"/>
    <w:rsid w:val="4569A784"/>
    <w:rsid w:val="458F2CB9"/>
    <w:rsid w:val="45A72007"/>
    <w:rsid w:val="45C5C048"/>
    <w:rsid w:val="45D62B88"/>
    <w:rsid w:val="45E0400C"/>
    <w:rsid w:val="45E0C362"/>
    <w:rsid w:val="45F6E828"/>
    <w:rsid w:val="45F746AC"/>
    <w:rsid w:val="45F952F8"/>
    <w:rsid w:val="45FA6753"/>
    <w:rsid w:val="45FC1A8C"/>
    <w:rsid w:val="4600DBD5"/>
    <w:rsid w:val="4611075B"/>
    <w:rsid w:val="46288E2E"/>
    <w:rsid w:val="462C4BA3"/>
    <w:rsid w:val="4648D9BF"/>
    <w:rsid w:val="464E037A"/>
    <w:rsid w:val="4654B9AE"/>
    <w:rsid w:val="465FB528"/>
    <w:rsid w:val="46606F5D"/>
    <w:rsid w:val="46680A41"/>
    <w:rsid w:val="4671F3FB"/>
    <w:rsid w:val="4693A9F3"/>
    <w:rsid w:val="46A6E8F7"/>
    <w:rsid w:val="46B4B32F"/>
    <w:rsid w:val="46B61DC8"/>
    <w:rsid w:val="46BA5599"/>
    <w:rsid w:val="46C0004B"/>
    <w:rsid w:val="46D2E388"/>
    <w:rsid w:val="46D859B8"/>
    <w:rsid w:val="470EE8F8"/>
    <w:rsid w:val="4740ED09"/>
    <w:rsid w:val="476A5DCD"/>
    <w:rsid w:val="4783CD3B"/>
    <w:rsid w:val="4791082B"/>
    <w:rsid w:val="47AB0E1B"/>
    <w:rsid w:val="47C8AEC7"/>
    <w:rsid w:val="47EA8414"/>
    <w:rsid w:val="47F44243"/>
    <w:rsid w:val="483CC3AA"/>
    <w:rsid w:val="48470EFF"/>
    <w:rsid w:val="484A8822"/>
    <w:rsid w:val="484ADFBE"/>
    <w:rsid w:val="485A0CAC"/>
    <w:rsid w:val="48773F70"/>
    <w:rsid w:val="488CBBF6"/>
    <w:rsid w:val="489955B7"/>
    <w:rsid w:val="48B0D00A"/>
    <w:rsid w:val="48B3E4AA"/>
    <w:rsid w:val="48B41E04"/>
    <w:rsid w:val="48B6A901"/>
    <w:rsid w:val="48CA1E7E"/>
    <w:rsid w:val="48CDB94C"/>
    <w:rsid w:val="48DE3260"/>
    <w:rsid w:val="48DE89C2"/>
    <w:rsid w:val="48E0D884"/>
    <w:rsid w:val="48E143D0"/>
    <w:rsid w:val="48E21121"/>
    <w:rsid w:val="48E707C7"/>
    <w:rsid w:val="48EFB879"/>
    <w:rsid w:val="48F03F70"/>
    <w:rsid w:val="48FA1343"/>
    <w:rsid w:val="4911934A"/>
    <w:rsid w:val="4911F866"/>
    <w:rsid w:val="49152D11"/>
    <w:rsid w:val="4915E75F"/>
    <w:rsid w:val="4920AA85"/>
    <w:rsid w:val="4922EC1C"/>
    <w:rsid w:val="493FB5F3"/>
    <w:rsid w:val="494E399F"/>
    <w:rsid w:val="4955A10E"/>
    <w:rsid w:val="4956CF71"/>
    <w:rsid w:val="495F99DC"/>
    <w:rsid w:val="4963254E"/>
    <w:rsid w:val="4977A9F5"/>
    <w:rsid w:val="497B6923"/>
    <w:rsid w:val="49C31256"/>
    <w:rsid w:val="49F21AE3"/>
    <w:rsid w:val="4A081D66"/>
    <w:rsid w:val="4A12ECEB"/>
    <w:rsid w:val="4A2CE1F3"/>
    <w:rsid w:val="4A41C250"/>
    <w:rsid w:val="4A45573D"/>
    <w:rsid w:val="4A590F8E"/>
    <w:rsid w:val="4A5C98B0"/>
    <w:rsid w:val="4A70629F"/>
    <w:rsid w:val="4A89C948"/>
    <w:rsid w:val="4A8B80D7"/>
    <w:rsid w:val="4AB7780B"/>
    <w:rsid w:val="4AC0D755"/>
    <w:rsid w:val="4B395098"/>
    <w:rsid w:val="4B3B332D"/>
    <w:rsid w:val="4B479ADB"/>
    <w:rsid w:val="4B892F65"/>
    <w:rsid w:val="4B97ECC3"/>
    <w:rsid w:val="4BB17599"/>
    <w:rsid w:val="4BBC8371"/>
    <w:rsid w:val="4BFA79FF"/>
    <w:rsid w:val="4C0E90ED"/>
    <w:rsid w:val="4C3CF6DC"/>
    <w:rsid w:val="4C6967F7"/>
    <w:rsid w:val="4C7054A0"/>
    <w:rsid w:val="4C77B9F2"/>
    <w:rsid w:val="4C7ED3D4"/>
    <w:rsid w:val="4C881F6C"/>
    <w:rsid w:val="4C94E825"/>
    <w:rsid w:val="4C960A07"/>
    <w:rsid w:val="4C9F3875"/>
    <w:rsid w:val="4CB49C5F"/>
    <w:rsid w:val="4CED1C30"/>
    <w:rsid w:val="4CF97DD2"/>
    <w:rsid w:val="4D0B5909"/>
    <w:rsid w:val="4D1C9D3E"/>
    <w:rsid w:val="4D206DFF"/>
    <w:rsid w:val="4D344A0C"/>
    <w:rsid w:val="4D3ADCBD"/>
    <w:rsid w:val="4D6BBE82"/>
    <w:rsid w:val="4D748CA2"/>
    <w:rsid w:val="4D767ADE"/>
    <w:rsid w:val="4D7B1A3E"/>
    <w:rsid w:val="4D8A6216"/>
    <w:rsid w:val="4DB08127"/>
    <w:rsid w:val="4DB39585"/>
    <w:rsid w:val="4DB9B8C3"/>
    <w:rsid w:val="4DE7F476"/>
    <w:rsid w:val="4DF2459F"/>
    <w:rsid w:val="4E214EE1"/>
    <w:rsid w:val="4E4FD26F"/>
    <w:rsid w:val="4E673A03"/>
    <w:rsid w:val="4E6FEAF6"/>
    <w:rsid w:val="4EA4E330"/>
    <w:rsid w:val="4EC97BE0"/>
    <w:rsid w:val="4EE7EE19"/>
    <w:rsid w:val="4F0423AD"/>
    <w:rsid w:val="4F04245D"/>
    <w:rsid w:val="4F20504C"/>
    <w:rsid w:val="4F29214F"/>
    <w:rsid w:val="4F2BFAB1"/>
    <w:rsid w:val="4F3430B2"/>
    <w:rsid w:val="4F3D9F41"/>
    <w:rsid w:val="4F3FD7A9"/>
    <w:rsid w:val="4F421936"/>
    <w:rsid w:val="4F527B94"/>
    <w:rsid w:val="4F7705CB"/>
    <w:rsid w:val="4F77F7A6"/>
    <w:rsid w:val="4FA1FE48"/>
    <w:rsid w:val="5013DDA3"/>
    <w:rsid w:val="50204212"/>
    <w:rsid w:val="503BD566"/>
    <w:rsid w:val="5042932E"/>
    <w:rsid w:val="5050C7A2"/>
    <w:rsid w:val="505902EC"/>
    <w:rsid w:val="505F01A3"/>
    <w:rsid w:val="506FBEA5"/>
    <w:rsid w:val="50719452"/>
    <w:rsid w:val="5080FD62"/>
    <w:rsid w:val="50890FEB"/>
    <w:rsid w:val="508CC4B8"/>
    <w:rsid w:val="50A4F672"/>
    <w:rsid w:val="50AE481D"/>
    <w:rsid w:val="50E00D3B"/>
    <w:rsid w:val="50E32962"/>
    <w:rsid w:val="510D7880"/>
    <w:rsid w:val="512CFED4"/>
    <w:rsid w:val="5141BBEA"/>
    <w:rsid w:val="516C5947"/>
    <w:rsid w:val="51A01AC7"/>
    <w:rsid w:val="51AB0233"/>
    <w:rsid w:val="51C26F46"/>
    <w:rsid w:val="51C8FB67"/>
    <w:rsid w:val="51CBC9CE"/>
    <w:rsid w:val="51D6F825"/>
    <w:rsid w:val="51F3BF0B"/>
    <w:rsid w:val="51FD6FFD"/>
    <w:rsid w:val="52003B65"/>
    <w:rsid w:val="520474E5"/>
    <w:rsid w:val="5205CAD4"/>
    <w:rsid w:val="520B6328"/>
    <w:rsid w:val="520BF670"/>
    <w:rsid w:val="5212C86F"/>
    <w:rsid w:val="521873E3"/>
    <w:rsid w:val="522249D2"/>
    <w:rsid w:val="522DBD53"/>
    <w:rsid w:val="522DD6D6"/>
    <w:rsid w:val="52368C23"/>
    <w:rsid w:val="52421073"/>
    <w:rsid w:val="5247DDC7"/>
    <w:rsid w:val="52513A94"/>
    <w:rsid w:val="52558336"/>
    <w:rsid w:val="5269EBF2"/>
    <w:rsid w:val="526F2A2C"/>
    <w:rsid w:val="527C3D69"/>
    <w:rsid w:val="527DCDE9"/>
    <w:rsid w:val="52C04B94"/>
    <w:rsid w:val="52C6A069"/>
    <w:rsid w:val="52EF83E2"/>
    <w:rsid w:val="52FB9E60"/>
    <w:rsid w:val="5316EA56"/>
    <w:rsid w:val="533EC7D4"/>
    <w:rsid w:val="53443294"/>
    <w:rsid w:val="5348CCC7"/>
    <w:rsid w:val="535178B1"/>
    <w:rsid w:val="536A4989"/>
    <w:rsid w:val="537251E7"/>
    <w:rsid w:val="5391F66B"/>
    <w:rsid w:val="53B50C97"/>
    <w:rsid w:val="53CDD9F8"/>
    <w:rsid w:val="53E06211"/>
    <w:rsid w:val="53E0862A"/>
    <w:rsid w:val="53E1043C"/>
    <w:rsid w:val="54040DEF"/>
    <w:rsid w:val="542D2D36"/>
    <w:rsid w:val="5449906F"/>
    <w:rsid w:val="548CBB08"/>
    <w:rsid w:val="54D217DF"/>
    <w:rsid w:val="54ECEBEE"/>
    <w:rsid w:val="54F86BE3"/>
    <w:rsid w:val="5508F51F"/>
    <w:rsid w:val="551369B7"/>
    <w:rsid w:val="5552E497"/>
    <w:rsid w:val="555CC0CF"/>
    <w:rsid w:val="5567853A"/>
    <w:rsid w:val="557667A3"/>
    <w:rsid w:val="55AC5E57"/>
    <w:rsid w:val="55B08632"/>
    <w:rsid w:val="55BB73C3"/>
    <w:rsid w:val="55BC85B0"/>
    <w:rsid w:val="55CC46DB"/>
    <w:rsid w:val="561251EC"/>
    <w:rsid w:val="5619E369"/>
    <w:rsid w:val="5621325A"/>
    <w:rsid w:val="56502FA8"/>
    <w:rsid w:val="565F90CD"/>
    <w:rsid w:val="56805B32"/>
    <w:rsid w:val="5686CD81"/>
    <w:rsid w:val="56B5CA1D"/>
    <w:rsid w:val="56C0957F"/>
    <w:rsid w:val="56C2DDB4"/>
    <w:rsid w:val="56C3F06C"/>
    <w:rsid w:val="56D0AB02"/>
    <w:rsid w:val="56E22DAA"/>
    <w:rsid w:val="56EB2632"/>
    <w:rsid w:val="56F43498"/>
    <w:rsid w:val="57323A1B"/>
    <w:rsid w:val="5735A55A"/>
    <w:rsid w:val="577BBC65"/>
    <w:rsid w:val="577E8F92"/>
    <w:rsid w:val="57888AE8"/>
    <w:rsid w:val="579C78DE"/>
    <w:rsid w:val="579E6FC5"/>
    <w:rsid w:val="57A32C68"/>
    <w:rsid w:val="57E89866"/>
    <w:rsid w:val="5801C200"/>
    <w:rsid w:val="580500A3"/>
    <w:rsid w:val="58263C95"/>
    <w:rsid w:val="586A28CF"/>
    <w:rsid w:val="5879DDFF"/>
    <w:rsid w:val="587F8A6E"/>
    <w:rsid w:val="589D2374"/>
    <w:rsid w:val="58A11BD8"/>
    <w:rsid w:val="58BB7B7D"/>
    <w:rsid w:val="58E0373D"/>
    <w:rsid w:val="58E8AD78"/>
    <w:rsid w:val="58F85977"/>
    <w:rsid w:val="590876AB"/>
    <w:rsid w:val="590C4E9C"/>
    <w:rsid w:val="59108EE1"/>
    <w:rsid w:val="5916D1FC"/>
    <w:rsid w:val="591C44E3"/>
    <w:rsid w:val="592755CC"/>
    <w:rsid w:val="593C0E20"/>
    <w:rsid w:val="593CFD44"/>
    <w:rsid w:val="594609A7"/>
    <w:rsid w:val="594BCD66"/>
    <w:rsid w:val="595E8B55"/>
    <w:rsid w:val="5988BA7A"/>
    <w:rsid w:val="598F2A04"/>
    <w:rsid w:val="59930AF1"/>
    <w:rsid w:val="59991BF6"/>
    <w:rsid w:val="59A02344"/>
    <w:rsid w:val="59A0DED2"/>
    <w:rsid w:val="59A30130"/>
    <w:rsid w:val="59B523B8"/>
    <w:rsid w:val="59C366FA"/>
    <w:rsid w:val="59D951C8"/>
    <w:rsid w:val="59E0EAA1"/>
    <w:rsid w:val="59EE6A72"/>
    <w:rsid w:val="59F35426"/>
    <w:rsid w:val="5A18467B"/>
    <w:rsid w:val="5A39C480"/>
    <w:rsid w:val="5A4C9983"/>
    <w:rsid w:val="5A53B5DF"/>
    <w:rsid w:val="5A792CB7"/>
    <w:rsid w:val="5A91B6C0"/>
    <w:rsid w:val="5A9C0C92"/>
    <w:rsid w:val="5AD98EA0"/>
    <w:rsid w:val="5B054FA6"/>
    <w:rsid w:val="5B156411"/>
    <w:rsid w:val="5B2C3F24"/>
    <w:rsid w:val="5B3A5AA1"/>
    <w:rsid w:val="5B41A038"/>
    <w:rsid w:val="5B5A914E"/>
    <w:rsid w:val="5B8E9E59"/>
    <w:rsid w:val="5B966817"/>
    <w:rsid w:val="5B99EA65"/>
    <w:rsid w:val="5BA434A0"/>
    <w:rsid w:val="5BAC748B"/>
    <w:rsid w:val="5BD21B6B"/>
    <w:rsid w:val="5BDBA29E"/>
    <w:rsid w:val="5BE7F65C"/>
    <w:rsid w:val="5C0631FA"/>
    <w:rsid w:val="5C274070"/>
    <w:rsid w:val="5C3261A8"/>
    <w:rsid w:val="5C4990F5"/>
    <w:rsid w:val="5C547C58"/>
    <w:rsid w:val="5C5585B6"/>
    <w:rsid w:val="5C6993CD"/>
    <w:rsid w:val="5C7AEEEF"/>
    <w:rsid w:val="5C826825"/>
    <w:rsid w:val="5C913D0E"/>
    <w:rsid w:val="5C915E08"/>
    <w:rsid w:val="5CB9506A"/>
    <w:rsid w:val="5CCA1088"/>
    <w:rsid w:val="5CCB3673"/>
    <w:rsid w:val="5CEC93B2"/>
    <w:rsid w:val="5D081AA5"/>
    <w:rsid w:val="5D0CE94A"/>
    <w:rsid w:val="5D2055FB"/>
    <w:rsid w:val="5D2A043D"/>
    <w:rsid w:val="5D2BCB19"/>
    <w:rsid w:val="5D2C1468"/>
    <w:rsid w:val="5D325E94"/>
    <w:rsid w:val="5D3BEAF0"/>
    <w:rsid w:val="5D433D39"/>
    <w:rsid w:val="5D55B2AE"/>
    <w:rsid w:val="5D612370"/>
    <w:rsid w:val="5D67F2C1"/>
    <w:rsid w:val="5D7409AB"/>
    <w:rsid w:val="5D901BEF"/>
    <w:rsid w:val="5DA9A1FE"/>
    <w:rsid w:val="5DBE2CDB"/>
    <w:rsid w:val="5DF8953F"/>
    <w:rsid w:val="5DF99C63"/>
    <w:rsid w:val="5E16D495"/>
    <w:rsid w:val="5E35188B"/>
    <w:rsid w:val="5E44189F"/>
    <w:rsid w:val="5E51A244"/>
    <w:rsid w:val="5E83261E"/>
    <w:rsid w:val="5EA82664"/>
    <w:rsid w:val="5EADCD5B"/>
    <w:rsid w:val="5ED70182"/>
    <w:rsid w:val="5EE3134E"/>
    <w:rsid w:val="5EF1CC39"/>
    <w:rsid w:val="5F014A62"/>
    <w:rsid w:val="5F068DB8"/>
    <w:rsid w:val="5F098726"/>
    <w:rsid w:val="5F2A68E0"/>
    <w:rsid w:val="5F43B0DB"/>
    <w:rsid w:val="5F4ECFA9"/>
    <w:rsid w:val="5F681D3F"/>
    <w:rsid w:val="5F768319"/>
    <w:rsid w:val="5F8D6F73"/>
    <w:rsid w:val="5F9249D6"/>
    <w:rsid w:val="5F9D2A01"/>
    <w:rsid w:val="5FA33618"/>
    <w:rsid w:val="5FAA4B2A"/>
    <w:rsid w:val="5FB901B9"/>
    <w:rsid w:val="5FBFE6DA"/>
    <w:rsid w:val="5FC3C9FC"/>
    <w:rsid w:val="5FC6659B"/>
    <w:rsid w:val="5FD35897"/>
    <w:rsid w:val="5FD8F6C2"/>
    <w:rsid w:val="5FDC53D1"/>
    <w:rsid w:val="5FFB18B7"/>
    <w:rsid w:val="6015397B"/>
    <w:rsid w:val="60351CD2"/>
    <w:rsid w:val="6039423D"/>
    <w:rsid w:val="6058E6A1"/>
    <w:rsid w:val="608881BE"/>
    <w:rsid w:val="608CD24D"/>
    <w:rsid w:val="608E3498"/>
    <w:rsid w:val="60A7C792"/>
    <w:rsid w:val="60AE27E2"/>
    <w:rsid w:val="60B41B27"/>
    <w:rsid w:val="60B77385"/>
    <w:rsid w:val="60C26AB0"/>
    <w:rsid w:val="60D06112"/>
    <w:rsid w:val="60D39247"/>
    <w:rsid w:val="60D64E75"/>
    <w:rsid w:val="60DCB70C"/>
    <w:rsid w:val="60EC371E"/>
    <w:rsid w:val="6104C4ED"/>
    <w:rsid w:val="61231C04"/>
    <w:rsid w:val="612B29CC"/>
    <w:rsid w:val="6131068E"/>
    <w:rsid w:val="618D16E6"/>
    <w:rsid w:val="619C605C"/>
    <w:rsid w:val="61A55D18"/>
    <w:rsid w:val="61B3EC34"/>
    <w:rsid w:val="61BEC97A"/>
    <w:rsid w:val="61C2F576"/>
    <w:rsid w:val="61D5CEBD"/>
    <w:rsid w:val="61EEE9AF"/>
    <w:rsid w:val="6217AEB8"/>
    <w:rsid w:val="622BC063"/>
    <w:rsid w:val="6237E5D3"/>
    <w:rsid w:val="625BE3CF"/>
    <w:rsid w:val="62607762"/>
    <w:rsid w:val="62695EC7"/>
    <w:rsid w:val="62765096"/>
    <w:rsid w:val="62AB9CBE"/>
    <w:rsid w:val="62AC35DB"/>
    <w:rsid w:val="62ADEFF3"/>
    <w:rsid w:val="62E7B30C"/>
    <w:rsid w:val="631299BD"/>
    <w:rsid w:val="631C456C"/>
    <w:rsid w:val="631ED3EE"/>
    <w:rsid w:val="6328C432"/>
    <w:rsid w:val="6334C49B"/>
    <w:rsid w:val="63499433"/>
    <w:rsid w:val="63565388"/>
    <w:rsid w:val="63687FFD"/>
    <w:rsid w:val="637595C6"/>
    <w:rsid w:val="63A321F7"/>
    <w:rsid w:val="63A8C562"/>
    <w:rsid w:val="63AE2527"/>
    <w:rsid w:val="63B3EED1"/>
    <w:rsid w:val="63BED4D8"/>
    <w:rsid w:val="63C6AC2E"/>
    <w:rsid w:val="63DBE688"/>
    <w:rsid w:val="64031008"/>
    <w:rsid w:val="6408CC14"/>
    <w:rsid w:val="640C7C26"/>
    <w:rsid w:val="6439823C"/>
    <w:rsid w:val="64574588"/>
    <w:rsid w:val="6458F1CA"/>
    <w:rsid w:val="648F11CB"/>
    <w:rsid w:val="64915D60"/>
    <w:rsid w:val="64B2C0F8"/>
    <w:rsid w:val="64E1F478"/>
    <w:rsid w:val="650D2049"/>
    <w:rsid w:val="650F44CA"/>
    <w:rsid w:val="6519307D"/>
    <w:rsid w:val="65205D4C"/>
    <w:rsid w:val="6520C449"/>
    <w:rsid w:val="653BE9AF"/>
    <w:rsid w:val="6551C3A9"/>
    <w:rsid w:val="655C1760"/>
    <w:rsid w:val="656EDC7C"/>
    <w:rsid w:val="6572F6CD"/>
    <w:rsid w:val="657D4D84"/>
    <w:rsid w:val="658FB8A3"/>
    <w:rsid w:val="65914FD4"/>
    <w:rsid w:val="65946820"/>
    <w:rsid w:val="65A3BDD9"/>
    <w:rsid w:val="65B68ED3"/>
    <w:rsid w:val="65C3B0A3"/>
    <w:rsid w:val="66093E04"/>
    <w:rsid w:val="6614CB17"/>
    <w:rsid w:val="6618D71E"/>
    <w:rsid w:val="662778D9"/>
    <w:rsid w:val="6655FF9C"/>
    <w:rsid w:val="66581E79"/>
    <w:rsid w:val="6664CA98"/>
    <w:rsid w:val="6669CD5D"/>
    <w:rsid w:val="6677A622"/>
    <w:rsid w:val="667948CB"/>
    <w:rsid w:val="667D6777"/>
    <w:rsid w:val="66D4E858"/>
    <w:rsid w:val="66EA3B4E"/>
    <w:rsid w:val="66F4F35C"/>
    <w:rsid w:val="67047FE4"/>
    <w:rsid w:val="67398485"/>
    <w:rsid w:val="6748A8D6"/>
    <w:rsid w:val="674FB614"/>
    <w:rsid w:val="675B0DE5"/>
    <w:rsid w:val="676FC99E"/>
    <w:rsid w:val="677D909A"/>
    <w:rsid w:val="677E1EDF"/>
    <w:rsid w:val="679AA424"/>
    <w:rsid w:val="67BFADFE"/>
    <w:rsid w:val="67C2B3C2"/>
    <w:rsid w:val="67D459BC"/>
    <w:rsid w:val="67DF1559"/>
    <w:rsid w:val="67E9E4A8"/>
    <w:rsid w:val="67F11608"/>
    <w:rsid w:val="6801641E"/>
    <w:rsid w:val="68706D03"/>
    <w:rsid w:val="687780A2"/>
    <w:rsid w:val="68D55CC0"/>
    <w:rsid w:val="68E4D3A6"/>
    <w:rsid w:val="69312459"/>
    <w:rsid w:val="693FF9B1"/>
    <w:rsid w:val="6953F6F5"/>
    <w:rsid w:val="699246B0"/>
    <w:rsid w:val="69ADB464"/>
    <w:rsid w:val="69D31E50"/>
    <w:rsid w:val="69D495BC"/>
    <w:rsid w:val="69DB9F3F"/>
    <w:rsid w:val="69F92F76"/>
    <w:rsid w:val="6A02D8C9"/>
    <w:rsid w:val="6A1642CB"/>
    <w:rsid w:val="6A1D488F"/>
    <w:rsid w:val="6A274473"/>
    <w:rsid w:val="6A35F508"/>
    <w:rsid w:val="6A54B5D3"/>
    <w:rsid w:val="6A59A14F"/>
    <w:rsid w:val="6A66F718"/>
    <w:rsid w:val="6A8641F0"/>
    <w:rsid w:val="6A9AAF2D"/>
    <w:rsid w:val="6AAAD039"/>
    <w:rsid w:val="6AC2A776"/>
    <w:rsid w:val="6AC51756"/>
    <w:rsid w:val="6AD05C95"/>
    <w:rsid w:val="6AE18B6C"/>
    <w:rsid w:val="6AFC6EA9"/>
    <w:rsid w:val="6B01B7E8"/>
    <w:rsid w:val="6B119AD5"/>
    <w:rsid w:val="6B119EA4"/>
    <w:rsid w:val="6B22907B"/>
    <w:rsid w:val="6B316D2A"/>
    <w:rsid w:val="6B464EC0"/>
    <w:rsid w:val="6B5BF9EB"/>
    <w:rsid w:val="6B61FF6C"/>
    <w:rsid w:val="6B7B6756"/>
    <w:rsid w:val="6B82F00B"/>
    <w:rsid w:val="6B8A4D80"/>
    <w:rsid w:val="6BA4ED62"/>
    <w:rsid w:val="6BD143D3"/>
    <w:rsid w:val="6BD92269"/>
    <w:rsid w:val="6BDBF67C"/>
    <w:rsid w:val="6BDE62AC"/>
    <w:rsid w:val="6BE759B3"/>
    <w:rsid w:val="6BF38533"/>
    <w:rsid w:val="6C01A807"/>
    <w:rsid w:val="6C07C26A"/>
    <w:rsid w:val="6C08B8B5"/>
    <w:rsid w:val="6C36C7D3"/>
    <w:rsid w:val="6C384A4C"/>
    <w:rsid w:val="6C3D932E"/>
    <w:rsid w:val="6C43D937"/>
    <w:rsid w:val="6C542526"/>
    <w:rsid w:val="6C63D309"/>
    <w:rsid w:val="6C69AF69"/>
    <w:rsid w:val="6C991FEB"/>
    <w:rsid w:val="6CC1DB2C"/>
    <w:rsid w:val="6CC2951F"/>
    <w:rsid w:val="6CC619EE"/>
    <w:rsid w:val="6CE0E898"/>
    <w:rsid w:val="6D156E04"/>
    <w:rsid w:val="6D45F504"/>
    <w:rsid w:val="6D7244B7"/>
    <w:rsid w:val="6DA1EDC1"/>
    <w:rsid w:val="6DB9AF8E"/>
    <w:rsid w:val="6DD37BFB"/>
    <w:rsid w:val="6DDAE159"/>
    <w:rsid w:val="6E1F1E4A"/>
    <w:rsid w:val="6E356AAE"/>
    <w:rsid w:val="6E386196"/>
    <w:rsid w:val="6E44B20F"/>
    <w:rsid w:val="6EAD8749"/>
    <w:rsid w:val="6EC1B271"/>
    <w:rsid w:val="6EE923D9"/>
    <w:rsid w:val="6EF2AEAF"/>
    <w:rsid w:val="6EF455B4"/>
    <w:rsid w:val="6F0FEAB6"/>
    <w:rsid w:val="6F11F515"/>
    <w:rsid w:val="6F2C0B19"/>
    <w:rsid w:val="6F49F139"/>
    <w:rsid w:val="6F509A55"/>
    <w:rsid w:val="6F5D1EC5"/>
    <w:rsid w:val="6F6CAABA"/>
    <w:rsid w:val="6F7100EA"/>
    <w:rsid w:val="6FB1FB6D"/>
    <w:rsid w:val="6FBE8572"/>
    <w:rsid w:val="6FD6DBD0"/>
    <w:rsid w:val="6FF142B5"/>
    <w:rsid w:val="70228124"/>
    <w:rsid w:val="705BB2DD"/>
    <w:rsid w:val="706415FA"/>
    <w:rsid w:val="70649AE7"/>
    <w:rsid w:val="706973E4"/>
    <w:rsid w:val="70730910"/>
    <w:rsid w:val="70B169E7"/>
    <w:rsid w:val="70D7F2FC"/>
    <w:rsid w:val="7106FA31"/>
    <w:rsid w:val="713E1659"/>
    <w:rsid w:val="714B9F05"/>
    <w:rsid w:val="7160986A"/>
    <w:rsid w:val="71861B92"/>
    <w:rsid w:val="71917F99"/>
    <w:rsid w:val="7191A883"/>
    <w:rsid w:val="71B66C53"/>
    <w:rsid w:val="71B8B477"/>
    <w:rsid w:val="71C6E1D4"/>
    <w:rsid w:val="71C8A365"/>
    <w:rsid w:val="71E99A21"/>
    <w:rsid w:val="72099270"/>
    <w:rsid w:val="720C6B44"/>
    <w:rsid w:val="720F9BF0"/>
    <w:rsid w:val="72163E4A"/>
    <w:rsid w:val="721FB249"/>
    <w:rsid w:val="7222378E"/>
    <w:rsid w:val="724AB748"/>
    <w:rsid w:val="7263D22E"/>
    <w:rsid w:val="726EB901"/>
    <w:rsid w:val="72772B1D"/>
    <w:rsid w:val="72936F03"/>
    <w:rsid w:val="72DFBA51"/>
    <w:rsid w:val="7319CBF1"/>
    <w:rsid w:val="7326AC3E"/>
    <w:rsid w:val="732D47A5"/>
    <w:rsid w:val="73364DDD"/>
    <w:rsid w:val="7339BE47"/>
    <w:rsid w:val="736001EA"/>
    <w:rsid w:val="7365CF11"/>
    <w:rsid w:val="7372BFFB"/>
    <w:rsid w:val="7379C016"/>
    <w:rsid w:val="7386422E"/>
    <w:rsid w:val="738F5C7F"/>
    <w:rsid w:val="73A4D654"/>
    <w:rsid w:val="73A7F75E"/>
    <w:rsid w:val="73B1C9CC"/>
    <w:rsid w:val="73EFA9AC"/>
    <w:rsid w:val="741AD09D"/>
    <w:rsid w:val="7434C884"/>
    <w:rsid w:val="74607C55"/>
    <w:rsid w:val="747A677A"/>
    <w:rsid w:val="749E8FC3"/>
    <w:rsid w:val="74A037AB"/>
    <w:rsid w:val="74A4F880"/>
    <w:rsid w:val="74B2C49D"/>
    <w:rsid w:val="74C16A9A"/>
    <w:rsid w:val="74C31B2E"/>
    <w:rsid w:val="74CD80B5"/>
    <w:rsid w:val="74D13FBB"/>
    <w:rsid w:val="74E90784"/>
    <w:rsid w:val="75223A85"/>
    <w:rsid w:val="756AADAD"/>
    <w:rsid w:val="75780F5F"/>
    <w:rsid w:val="757A033D"/>
    <w:rsid w:val="759D27C9"/>
    <w:rsid w:val="75A50E88"/>
    <w:rsid w:val="75B0FBCC"/>
    <w:rsid w:val="75B1BACB"/>
    <w:rsid w:val="75B375EE"/>
    <w:rsid w:val="75C5D5B2"/>
    <w:rsid w:val="75C82DC9"/>
    <w:rsid w:val="75CC4230"/>
    <w:rsid w:val="75CE4CF5"/>
    <w:rsid w:val="75D87218"/>
    <w:rsid w:val="761D4102"/>
    <w:rsid w:val="76294DE6"/>
    <w:rsid w:val="763C51EB"/>
    <w:rsid w:val="76414B54"/>
    <w:rsid w:val="764F371D"/>
    <w:rsid w:val="7650CC0F"/>
    <w:rsid w:val="765EEADF"/>
    <w:rsid w:val="7670E4F0"/>
    <w:rsid w:val="76889902"/>
    <w:rsid w:val="768D436E"/>
    <w:rsid w:val="7691C60B"/>
    <w:rsid w:val="769EBD7B"/>
    <w:rsid w:val="76CB298D"/>
    <w:rsid w:val="76F97FFF"/>
    <w:rsid w:val="770279BC"/>
    <w:rsid w:val="770B181B"/>
    <w:rsid w:val="771243DB"/>
    <w:rsid w:val="771FD6E7"/>
    <w:rsid w:val="772E750E"/>
    <w:rsid w:val="77401461"/>
    <w:rsid w:val="775B7A7B"/>
    <w:rsid w:val="77693043"/>
    <w:rsid w:val="776F2383"/>
    <w:rsid w:val="7779E07C"/>
    <w:rsid w:val="777A62A6"/>
    <w:rsid w:val="777F5449"/>
    <w:rsid w:val="778A363D"/>
    <w:rsid w:val="7790EFB4"/>
    <w:rsid w:val="77A6DF34"/>
    <w:rsid w:val="77A9976D"/>
    <w:rsid w:val="77AA750E"/>
    <w:rsid w:val="77C857AF"/>
    <w:rsid w:val="77CAFB5A"/>
    <w:rsid w:val="780374F0"/>
    <w:rsid w:val="780AB5D4"/>
    <w:rsid w:val="7819911B"/>
    <w:rsid w:val="78257004"/>
    <w:rsid w:val="783AA15E"/>
    <w:rsid w:val="7844790B"/>
    <w:rsid w:val="784A16EE"/>
    <w:rsid w:val="785A7197"/>
    <w:rsid w:val="78635393"/>
    <w:rsid w:val="78905311"/>
    <w:rsid w:val="789373E5"/>
    <w:rsid w:val="78981F6F"/>
    <w:rsid w:val="78A6348D"/>
    <w:rsid w:val="78D5FA33"/>
    <w:rsid w:val="78F8DA5B"/>
    <w:rsid w:val="78F960CB"/>
    <w:rsid w:val="7921C39D"/>
    <w:rsid w:val="793C08A9"/>
    <w:rsid w:val="793D0580"/>
    <w:rsid w:val="796E3276"/>
    <w:rsid w:val="79749E54"/>
    <w:rsid w:val="797665F2"/>
    <w:rsid w:val="7985C6E7"/>
    <w:rsid w:val="79C0EE6F"/>
    <w:rsid w:val="79E77172"/>
    <w:rsid w:val="79F074AE"/>
    <w:rsid w:val="79FE6840"/>
    <w:rsid w:val="7A0174D8"/>
    <w:rsid w:val="7A030846"/>
    <w:rsid w:val="7A185138"/>
    <w:rsid w:val="7A256FDA"/>
    <w:rsid w:val="7A2D6050"/>
    <w:rsid w:val="7A8CF2E4"/>
    <w:rsid w:val="7A8D7682"/>
    <w:rsid w:val="7A922C68"/>
    <w:rsid w:val="7A960310"/>
    <w:rsid w:val="7AA95DFC"/>
    <w:rsid w:val="7AB34485"/>
    <w:rsid w:val="7AB46AD7"/>
    <w:rsid w:val="7AC58828"/>
    <w:rsid w:val="7AEC9F70"/>
    <w:rsid w:val="7AF173B8"/>
    <w:rsid w:val="7B1870B3"/>
    <w:rsid w:val="7B1985D7"/>
    <w:rsid w:val="7B8821CC"/>
    <w:rsid w:val="7B97473E"/>
    <w:rsid w:val="7BA1857E"/>
    <w:rsid w:val="7BA51055"/>
    <w:rsid w:val="7BA7BF6A"/>
    <w:rsid w:val="7BA9B137"/>
    <w:rsid w:val="7BB02D97"/>
    <w:rsid w:val="7BB7416F"/>
    <w:rsid w:val="7BBD7A2C"/>
    <w:rsid w:val="7BC30BE1"/>
    <w:rsid w:val="7BC5A890"/>
    <w:rsid w:val="7BDD4671"/>
    <w:rsid w:val="7BF84293"/>
    <w:rsid w:val="7C024101"/>
    <w:rsid w:val="7C0520CB"/>
    <w:rsid w:val="7C17CA46"/>
    <w:rsid w:val="7C29CA5D"/>
    <w:rsid w:val="7C315FD8"/>
    <w:rsid w:val="7C3F912A"/>
    <w:rsid w:val="7C4A9649"/>
    <w:rsid w:val="7C4CE554"/>
    <w:rsid w:val="7C51FAE6"/>
    <w:rsid w:val="7C76CC2F"/>
    <w:rsid w:val="7C89D854"/>
    <w:rsid w:val="7C9BD4B6"/>
    <w:rsid w:val="7CAE6BC7"/>
    <w:rsid w:val="7CB3A408"/>
    <w:rsid w:val="7CD2D40F"/>
    <w:rsid w:val="7CDDD17F"/>
    <w:rsid w:val="7CF06742"/>
    <w:rsid w:val="7D2F40F4"/>
    <w:rsid w:val="7D35F22E"/>
    <w:rsid w:val="7D3D538A"/>
    <w:rsid w:val="7D54FC3F"/>
    <w:rsid w:val="7D5F6A47"/>
    <w:rsid w:val="7D605A7A"/>
    <w:rsid w:val="7D647C9B"/>
    <w:rsid w:val="7D712915"/>
    <w:rsid w:val="7D73888D"/>
    <w:rsid w:val="7DAFCD0C"/>
    <w:rsid w:val="7DBC53C9"/>
    <w:rsid w:val="7DC235A6"/>
    <w:rsid w:val="7DCD1C23"/>
    <w:rsid w:val="7DDAF9B9"/>
    <w:rsid w:val="7DEEBE5C"/>
    <w:rsid w:val="7DF4F191"/>
    <w:rsid w:val="7E24363D"/>
    <w:rsid w:val="7E35DE34"/>
    <w:rsid w:val="7E3B24EA"/>
    <w:rsid w:val="7E3C49A2"/>
    <w:rsid w:val="7E4A8D6F"/>
    <w:rsid w:val="7E5F3631"/>
    <w:rsid w:val="7E827A34"/>
    <w:rsid w:val="7EA406BA"/>
    <w:rsid w:val="7EB56E9B"/>
    <w:rsid w:val="7F07FA51"/>
    <w:rsid w:val="7F0D793A"/>
    <w:rsid w:val="7F121681"/>
    <w:rsid w:val="7F23D55A"/>
    <w:rsid w:val="7F2E8552"/>
    <w:rsid w:val="7F4BCB9C"/>
    <w:rsid w:val="7F52BEB4"/>
    <w:rsid w:val="7F52C994"/>
    <w:rsid w:val="7F57C8EB"/>
    <w:rsid w:val="7F6C76B2"/>
    <w:rsid w:val="7F6F6C6A"/>
    <w:rsid w:val="7F712310"/>
    <w:rsid w:val="7F7733EC"/>
    <w:rsid w:val="7FA31DFE"/>
    <w:rsid w:val="7FAAC96F"/>
    <w:rsid w:val="7FB46E65"/>
    <w:rsid w:val="7FB866FD"/>
    <w:rsid w:val="7FFB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F16B"/>
  <w15:docId w15:val="{82F2E85A-0672-428F-9884-BC3E9CA2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7F2768"/>
    <w:pPr>
      <w:keepNext/>
      <w:suppressAutoHyphens/>
      <w:spacing w:before="100"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60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370AC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70ACC"/>
    <w:rPr>
      <w:rFonts w:ascii="Arial" w:eastAsia="Arial" w:hAnsi="Arial" w:cs="Arial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0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0ACC"/>
    <w:rPr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370A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70AC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370ACC"/>
    <w:rPr>
      <w:rFonts w:ascii="Arial" w:eastAsia="Arial" w:hAnsi="Arial" w:cs="Arial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70AC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70ACC"/>
    <w:rPr>
      <w:rFonts w:ascii="Arial" w:eastAsia="Arial" w:hAnsi="Arial" w:cs="Arial"/>
      <w:lang w:eastAsia="pl-PL" w:bidi="pl-PL"/>
    </w:rPr>
  </w:style>
  <w:style w:type="character" w:styleId="Odwoanieprzypisudolnego">
    <w:name w:val="footnote reference"/>
    <w:uiPriority w:val="99"/>
    <w:unhideWhenUsed/>
    <w:rsid w:val="00370AC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516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5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55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55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5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5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50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117C1"/>
    <w:rPr>
      <w:color w:val="0563C1" w:themeColor="hyperlink"/>
      <w:u w:val="single"/>
    </w:rPr>
  </w:style>
  <w:style w:type="paragraph" w:customStyle="1" w:styleId="Default">
    <w:name w:val="Default"/>
    <w:rsid w:val="00DC0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3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E17AF5"/>
  </w:style>
  <w:style w:type="character" w:customStyle="1" w:styleId="Nagwek1Znak">
    <w:name w:val="Nagłówek 1 Znak"/>
    <w:basedOn w:val="Domylnaczcionkaakapitu"/>
    <w:link w:val="Nagwek1"/>
    <w:rsid w:val="007F2768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17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E0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commenttext">
    <w:name w:val="gmail-msocommenttext"/>
    <w:basedOn w:val="Normalny"/>
    <w:rsid w:val="006A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acimagecontainer">
    <w:name w:val="wacimagecontainer"/>
    <w:basedOn w:val="Domylnaczcionkaakapitu"/>
    <w:rsid w:val="00755663"/>
  </w:style>
  <w:style w:type="character" w:styleId="Nierozpoznanawzmianka">
    <w:name w:val="Unresolved Mention"/>
    <w:basedOn w:val="Domylnaczcionkaakapitu"/>
    <w:uiPriority w:val="99"/>
    <w:semiHidden/>
    <w:unhideWhenUsed/>
    <w:rsid w:val="00A453A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93C7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66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66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661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602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f01">
    <w:name w:val="cf01"/>
    <w:basedOn w:val="Domylnaczcionkaakapitu"/>
    <w:rsid w:val="007A770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9FA63D7A16D459812FB279C3B0A1C" ma:contentTypeVersion="15" ma:contentTypeDescription="Utwórz nowy dokument." ma:contentTypeScope="" ma:versionID="7fc74fe097f73c14938dfc1cebf1df06">
  <xsd:schema xmlns:xsd="http://www.w3.org/2001/XMLSchema" xmlns:xs="http://www.w3.org/2001/XMLSchema" xmlns:p="http://schemas.microsoft.com/office/2006/metadata/properties" xmlns:ns2="300b26f7-c774-472a-86cb-2436639bd726" xmlns:ns3="e1f23f73-12ea-4d0f-847b-91cfc127d781" targetNamespace="http://schemas.microsoft.com/office/2006/metadata/properties" ma:root="true" ma:fieldsID="7c4e5694c7e49c6a3d3a1cfc7a42e7a9" ns2:_="" ns3:_="">
    <xsd:import namespace="300b26f7-c774-472a-86cb-2436639bd726"/>
    <xsd:import namespace="e1f23f73-12ea-4d0f-847b-91cfc127d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0b26f7-c774-472a-86cb-2436639bd7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4d31f88-2c18-4018-b18f-59a79054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3f73-12ea-4d0f-847b-91cfc127d7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3e4db8b-7746-4669-9c9d-71bc4572fc5f}" ma:internalName="TaxCatchAll" ma:showField="CatchAllData" ma:web="e1f23f73-12ea-4d0f-847b-91cfc127d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f23f73-12ea-4d0f-847b-91cfc127d781" xsi:nil="true"/>
    <lcf76f155ced4ddcb4097134ff3c332f xmlns="300b26f7-c774-472a-86cb-2436639bd72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D9189B-83D0-4E07-8348-642211B28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0b26f7-c774-472a-86cb-2436639bd726"/>
    <ds:schemaRef ds:uri="e1f23f73-12ea-4d0f-847b-91cfc127d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9A1BDB-336B-4E45-BB24-1FE88D9613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92644-D437-416F-92BB-CC29FCE462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A3FE55-DFD0-4869-A31D-25C243489DA4}">
  <ds:schemaRefs>
    <ds:schemaRef ds:uri="http://schemas.microsoft.com/office/2006/metadata/properties"/>
    <ds:schemaRef ds:uri="http://schemas.microsoft.com/office/infopath/2007/PartnerControls"/>
    <ds:schemaRef ds:uri="e1f23f73-12ea-4d0f-847b-91cfc127d781"/>
    <ds:schemaRef ds:uri="300b26f7-c774-472a-86cb-2436639bd7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381</Words>
  <Characters>2286</Characters>
  <Application>Microsoft Office Word</Application>
  <DocSecurity>0</DocSecurity>
  <Lines>19</Lines>
  <Paragraphs>5</Paragraphs>
  <ScaleCrop>false</ScaleCrop>
  <Company>Hewlett-Packard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Aneta Januszko-Szakiel</cp:lastModifiedBy>
  <cp:revision>11</cp:revision>
  <cp:lastPrinted>2022-01-05T10:26:00Z</cp:lastPrinted>
  <dcterms:created xsi:type="dcterms:W3CDTF">2025-11-24T15:50:00Z</dcterms:created>
  <dcterms:modified xsi:type="dcterms:W3CDTF">2025-11-27T21:37:00Z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0x0101001F59FA63D7A16D459812FB279C3B0A1C</vt:lpwstr>
  </property>
  <property fmtid="{D5CDD505-2E9C-101B-9397-08002B2CF9AE}" pid="3" name="MediaServiceImageTags">
    <vt:lpwstr/>
  </property>
</Properties>
</file>